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00" w:rsidRPr="005F3E28" w:rsidRDefault="00F55E00" w:rsidP="008C0BB0">
      <w:pPr>
        <w:tabs>
          <w:tab w:val="left" w:pos="142"/>
        </w:tabs>
        <w:spacing w:after="0" w:line="240" w:lineRule="auto"/>
        <w:ind w:left="5529"/>
        <w:rPr>
          <w:sz w:val="24"/>
          <w:szCs w:val="20"/>
        </w:rPr>
      </w:pPr>
      <w:r w:rsidRPr="005F3E28">
        <w:rPr>
          <w:sz w:val="24"/>
          <w:szCs w:val="20"/>
        </w:rPr>
        <w:t>Приложение 1</w:t>
      </w:r>
    </w:p>
    <w:p w:rsidR="00F55E00" w:rsidRPr="005F3E28" w:rsidRDefault="008C0BB0" w:rsidP="008C0BB0">
      <w:pPr>
        <w:tabs>
          <w:tab w:val="left" w:pos="142"/>
        </w:tabs>
        <w:spacing w:after="0" w:line="240" w:lineRule="auto"/>
        <w:ind w:left="5529"/>
        <w:rPr>
          <w:sz w:val="24"/>
          <w:szCs w:val="20"/>
        </w:rPr>
      </w:pPr>
      <w:r>
        <w:rPr>
          <w:sz w:val="24"/>
          <w:szCs w:val="20"/>
        </w:rPr>
        <w:t xml:space="preserve">к приказу департамента </w:t>
      </w:r>
      <w:r w:rsidR="00F55E00" w:rsidRPr="005F3E28">
        <w:rPr>
          <w:sz w:val="24"/>
          <w:szCs w:val="20"/>
        </w:rPr>
        <w:t>образования</w:t>
      </w:r>
    </w:p>
    <w:p w:rsidR="00F55E00" w:rsidRPr="005F3E28" w:rsidRDefault="00F55E00" w:rsidP="008C0BB0">
      <w:pPr>
        <w:tabs>
          <w:tab w:val="left" w:pos="142"/>
        </w:tabs>
        <w:spacing w:after="0" w:line="240" w:lineRule="auto"/>
        <w:ind w:left="5529"/>
        <w:rPr>
          <w:sz w:val="24"/>
          <w:szCs w:val="20"/>
        </w:rPr>
      </w:pPr>
      <w:r w:rsidRPr="005F3E28">
        <w:rPr>
          <w:sz w:val="24"/>
          <w:szCs w:val="20"/>
        </w:rPr>
        <w:t>Белгородской области</w:t>
      </w:r>
      <w:bookmarkStart w:id="0" w:name="_GoBack"/>
      <w:bookmarkEnd w:id="0"/>
    </w:p>
    <w:p w:rsidR="00F55E00" w:rsidRPr="005F3E28" w:rsidRDefault="00F55E00" w:rsidP="008C0BB0">
      <w:pPr>
        <w:tabs>
          <w:tab w:val="left" w:pos="142"/>
        </w:tabs>
        <w:spacing w:after="0" w:line="240" w:lineRule="auto"/>
        <w:ind w:left="5529"/>
        <w:rPr>
          <w:sz w:val="24"/>
          <w:szCs w:val="20"/>
        </w:rPr>
      </w:pPr>
      <w:r w:rsidRPr="005F3E28">
        <w:rPr>
          <w:sz w:val="24"/>
          <w:szCs w:val="20"/>
        </w:rPr>
        <w:t>от «30» декабря 2014 г. № 4373</w:t>
      </w:r>
    </w:p>
    <w:p w:rsidR="00F55E00" w:rsidRPr="005F3E28" w:rsidRDefault="00F55E00" w:rsidP="00130003">
      <w:pPr>
        <w:tabs>
          <w:tab w:val="left" w:pos="142"/>
        </w:tabs>
        <w:spacing w:after="0" w:line="240" w:lineRule="auto"/>
        <w:jc w:val="center"/>
        <w:rPr>
          <w:b/>
          <w:sz w:val="24"/>
          <w:szCs w:val="20"/>
        </w:rPr>
      </w:pPr>
    </w:p>
    <w:p w:rsidR="00794E90" w:rsidRPr="005F3E28" w:rsidRDefault="00F55E00" w:rsidP="008C0BB0">
      <w:pPr>
        <w:tabs>
          <w:tab w:val="left" w:pos="142"/>
        </w:tabs>
        <w:spacing w:after="0" w:line="240" w:lineRule="auto"/>
        <w:ind w:left="1416"/>
        <w:jc w:val="center"/>
        <w:rPr>
          <w:b/>
          <w:sz w:val="24"/>
          <w:szCs w:val="20"/>
        </w:rPr>
      </w:pPr>
      <w:r w:rsidRPr="005F3E28">
        <w:rPr>
          <w:b/>
          <w:sz w:val="24"/>
          <w:szCs w:val="20"/>
        </w:rPr>
        <w:t>Результаты</w:t>
      </w:r>
    </w:p>
    <w:p w:rsidR="00F55E00" w:rsidRPr="005F3E28" w:rsidRDefault="00F00480" w:rsidP="008C0BB0">
      <w:pPr>
        <w:spacing w:after="0" w:line="240" w:lineRule="auto"/>
        <w:ind w:left="1416"/>
        <w:jc w:val="center"/>
        <w:rPr>
          <w:b/>
          <w:sz w:val="24"/>
          <w:szCs w:val="20"/>
        </w:rPr>
      </w:pPr>
      <w:r w:rsidRPr="005F3E28">
        <w:rPr>
          <w:b/>
          <w:sz w:val="24"/>
          <w:szCs w:val="20"/>
        </w:rPr>
        <w:t>областной выставки</w:t>
      </w:r>
      <w:r w:rsidR="00526CC6" w:rsidRPr="005F3E28">
        <w:rPr>
          <w:b/>
          <w:sz w:val="24"/>
          <w:szCs w:val="20"/>
        </w:rPr>
        <w:t xml:space="preserve"> </w:t>
      </w:r>
      <w:r w:rsidRPr="005F3E28">
        <w:rPr>
          <w:b/>
          <w:sz w:val="24"/>
          <w:szCs w:val="20"/>
        </w:rPr>
        <w:t>-</w:t>
      </w:r>
      <w:r w:rsidR="00526CC6" w:rsidRPr="005F3E28">
        <w:rPr>
          <w:b/>
          <w:sz w:val="24"/>
          <w:szCs w:val="20"/>
        </w:rPr>
        <w:t xml:space="preserve"> </w:t>
      </w:r>
      <w:r w:rsidRPr="005F3E28">
        <w:rPr>
          <w:b/>
          <w:sz w:val="24"/>
          <w:szCs w:val="20"/>
        </w:rPr>
        <w:t>конкурса новогодних букетов и композиций</w:t>
      </w:r>
    </w:p>
    <w:p w:rsidR="00794E90" w:rsidRPr="005F3E28" w:rsidRDefault="00794E90" w:rsidP="008C0BB0">
      <w:pPr>
        <w:spacing w:after="0" w:line="240" w:lineRule="auto"/>
        <w:ind w:left="1416"/>
        <w:jc w:val="center"/>
        <w:rPr>
          <w:b/>
          <w:sz w:val="24"/>
          <w:szCs w:val="20"/>
        </w:rPr>
      </w:pPr>
      <w:r w:rsidRPr="005F3E28">
        <w:rPr>
          <w:b/>
          <w:sz w:val="24"/>
          <w:szCs w:val="20"/>
        </w:rPr>
        <w:t>«</w:t>
      </w:r>
      <w:r w:rsidR="00F00480" w:rsidRPr="005F3E28">
        <w:rPr>
          <w:b/>
          <w:sz w:val="24"/>
          <w:szCs w:val="20"/>
        </w:rPr>
        <w:t>Зимняя фантазия</w:t>
      </w:r>
      <w:r w:rsidRPr="005F3E28">
        <w:rPr>
          <w:b/>
          <w:sz w:val="24"/>
          <w:szCs w:val="20"/>
        </w:rPr>
        <w:t xml:space="preserve">» в 2014 </w:t>
      </w:r>
      <w:r w:rsidR="00F55E00" w:rsidRPr="005F3E28">
        <w:rPr>
          <w:b/>
          <w:sz w:val="24"/>
          <w:szCs w:val="20"/>
        </w:rPr>
        <w:t xml:space="preserve">– 2015 </w:t>
      </w:r>
      <w:r w:rsidRPr="005F3E28">
        <w:rPr>
          <w:b/>
          <w:sz w:val="24"/>
          <w:szCs w:val="20"/>
        </w:rPr>
        <w:t>учебном году</w:t>
      </w:r>
    </w:p>
    <w:tbl>
      <w:tblPr>
        <w:tblpPr w:leftFromText="180" w:rightFromText="180" w:vertAnchor="text" w:horzAnchor="margin" w:tblpY="230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1985"/>
        <w:gridCol w:w="3968"/>
        <w:gridCol w:w="851"/>
      </w:tblGrid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szCs w:val="20"/>
              </w:rPr>
            </w:pPr>
            <w:r w:rsidRPr="00F55E00">
              <w:rPr>
                <w:b/>
                <w:szCs w:val="20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szCs w:val="20"/>
              </w:rPr>
            </w:pPr>
            <w:r w:rsidRPr="00F55E00">
              <w:rPr>
                <w:b/>
                <w:szCs w:val="20"/>
              </w:rPr>
              <w:t>Район/город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szCs w:val="20"/>
              </w:rPr>
            </w:pPr>
            <w:r w:rsidRPr="00F55E00">
              <w:rPr>
                <w:b/>
                <w:szCs w:val="20"/>
              </w:rPr>
              <w:t>Ф.И.О. участника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szCs w:val="20"/>
              </w:rPr>
            </w:pPr>
            <w:r w:rsidRPr="00F55E00">
              <w:rPr>
                <w:b/>
                <w:szCs w:val="20"/>
              </w:rPr>
              <w:t>Место учебы,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szCs w:val="20"/>
              </w:rPr>
            </w:pPr>
            <w:r w:rsidRPr="00F55E00">
              <w:rPr>
                <w:b/>
                <w:szCs w:val="20"/>
              </w:rPr>
              <w:t>Баллы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i/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«Символ года»</w:t>
            </w:r>
          </w:p>
        </w:tc>
      </w:tr>
      <w:tr w:rsidR="008C0BB0" w:rsidRPr="00F55E00" w:rsidTr="008C0BB0">
        <w:trPr>
          <w:trHeight w:val="1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Сердюк Михаил Викторович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«Чудо глина»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69</w:t>
            </w:r>
          </w:p>
        </w:tc>
      </w:tr>
      <w:tr w:rsidR="008C0BB0" w:rsidRPr="00F55E00" w:rsidTr="008C0BB0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Лопин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Максим Васильевич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Веселолопанская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Белгородского района Белгородской области», детское объединение «Приятели – изобретатели»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rPr>
          <w:trHeight w:val="4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Попова Карина </w:t>
            </w:r>
          </w:p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Романовна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rPr>
          <w:trHeight w:val="4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Роздобудько</w:t>
            </w:r>
            <w:proofErr w:type="spellEnd"/>
            <w:r w:rsidRPr="00F55E00">
              <w:rPr>
                <w:bCs/>
                <w:szCs w:val="20"/>
              </w:rPr>
              <w:t xml:space="preserve"> Диана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Уразовская</w:t>
            </w:r>
            <w:proofErr w:type="spellEnd"/>
            <w:r w:rsidRPr="00F55E00">
              <w:rPr>
                <w:szCs w:val="20"/>
              </w:rPr>
              <w:t xml:space="preserve"> средняя школа </w:t>
            </w:r>
            <w:r>
              <w:rPr>
                <w:szCs w:val="20"/>
              </w:rPr>
              <w:t xml:space="preserve">     </w:t>
            </w:r>
            <w:r w:rsidRPr="00F55E00">
              <w:rPr>
                <w:szCs w:val="20"/>
              </w:rPr>
              <w:t xml:space="preserve">№ 1»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</w:t>
            </w:r>
          </w:p>
        </w:tc>
      </w:tr>
      <w:tr w:rsidR="008C0BB0" w:rsidRPr="00F55E00" w:rsidTr="008C0BB0">
        <w:trPr>
          <w:trHeight w:val="2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Низиенко Елизавета Ивановна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«</w:t>
            </w:r>
            <w:proofErr w:type="spellStart"/>
            <w:r w:rsidRPr="00F55E00">
              <w:rPr>
                <w:szCs w:val="20"/>
              </w:rPr>
              <w:t>Колесниковская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Вейделевского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rPr>
          <w:trHeight w:val="2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Водянова Юлия Юрьевна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Волоконовская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№ 2 имени Героя Советского Союза генерал – майора </w:t>
            </w:r>
            <w:proofErr w:type="spellStart"/>
            <w:r w:rsidRPr="00F55E00">
              <w:rPr>
                <w:szCs w:val="20"/>
              </w:rPr>
              <w:t>И.С.Лазаренко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rPr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Рабаданова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Мадина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Мустапаевна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color w:val="000000"/>
                <w:szCs w:val="20"/>
              </w:rPr>
              <w:t>Грайворонского</w:t>
            </w:r>
            <w:proofErr w:type="spellEnd"/>
            <w:r w:rsidRPr="00F55E00">
              <w:rPr>
                <w:color w:val="000000"/>
                <w:szCs w:val="20"/>
              </w:rPr>
              <w:t xml:space="preserve"> района Белгородской области,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57</w:t>
            </w:r>
          </w:p>
        </w:tc>
      </w:tr>
      <w:tr w:rsidR="008C0BB0" w:rsidRPr="00F55E00" w:rsidTr="008C0BB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Ушакова Екатерина Юрьевна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pStyle w:val="ae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5E00"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 xml:space="preserve">тельное учреждение «Троицкая средняя общеобразовательная школа» </w:t>
            </w:r>
            <w:proofErr w:type="spellStart"/>
            <w:r w:rsidRPr="00F55E00">
              <w:rPr>
                <w:rFonts w:ascii="Times New Roman" w:hAnsi="Times New Roman"/>
                <w:sz w:val="20"/>
                <w:szCs w:val="20"/>
              </w:rPr>
              <w:t>Губкинск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r w:rsidRPr="00F55E00">
              <w:rPr>
                <w:rFonts w:ascii="Times New Roman" w:hAnsi="Times New Roman"/>
                <w:sz w:val="20"/>
                <w:szCs w:val="20"/>
              </w:rPr>
              <w:t xml:space="preserve"> района Белгородской области, 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Зубков Андрей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«Природа под объективом микроскопа»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49,5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Гусев Станислав Дмитриевич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</w:t>
            </w:r>
            <w:r w:rsidRPr="00F55E00">
              <w:rPr>
                <w:color w:val="000000"/>
                <w:szCs w:val="20"/>
              </w:rPr>
              <w:t>«</w:t>
            </w:r>
            <w:proofErr w:type="spellStart"/>
            <w:r w:rsidRPr="00F55E00">
              <w:rPr>
                <w:color w:val="000000"/>
                <w:szCs w:val="20"/>
              </w:rPr>
              <w:t>Бехтеевская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Корочанского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42</w:t>
            </w:r>
          </w:p>
        </w:tc>
      </w:tr>
      <w:tr w:rsidR="008C0BB0" w:rsidRPr="00F55E00" w:rsidTr="008C0BB0">
        <w:trPr>
          <w:trHeight w:val="3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Плешков Илья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</w:t>
            </w:r>
            <w:r w:rsidRPr="00F55E00">
              <w:rPr>
                <w:bCs/>
                <w:szCs w:val="20"/>
              </w:rPr>
              <w:t xml:space="preserve">объединение «Волшебный </w:t>
            </w:r>
            <w:proofErr w:type="spellStart"/>
            <w:r w:rsidRPr="00F55E00">
              <w:rPr>
                <w:bCs/>
                <w:szCs w:val="20"/>
              </w:rPr>
              <w:t>квиллинг</w:t>
            </w:r>
            <w:proofErr w:type="spellEnd"/>
            <w:r w:rsidRPr="00F55E00">
              <w:rPr>
                <w:bCs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50,5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Провоторова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Анастасия Вячеславовна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Красногвардейского района Белгородской области, детское </w:t>
            </w:r>
            <w:r w:rsidRPr="00F55E00">
              <w:rPr>
                <w:bCs/>
                <w:szCs w:val="20"/>
              </w:rPr>
              <w:t>объединение «Друзья природы»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rPr>
          <w:trHeight w:val="3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Шевченко Марина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Муниципальное образовательное учреждение «Сергиевская средняя общеобразовательная школа», 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40,5</w:t>
            </w:r>
          </w:p>
        </w:tc>
      </w:tr>
      <w:tr w:rsidR="008C0BB0" w:rsidRPr="00F55E00" w:rsidTr="008C0BB0">
        <w:trPr>
          <w:trHeight w:val="42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Цыба</w:t>
            </w:r>
            <w:proofErr w:type="spellEnd"/>
            <w:r w:rsidRPr="00F55E00">
              <w:rPr>
                <w:bCs/>
                <w:szCs w:val="20"/>
              </w:rPr>
              <w:t xml:space="preserve"> Олеся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Старобезгинская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Новооскольского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rPr>
          <w:trHeight w:val="1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Черняевская</w:t>
            </w:r>
            <w:proofErr w:type="spellEnd"/>
            <w:r w:rsidRPr="00F55E00">
              <w:rPr>
                <w:bCs/>
                <w:szCs w:val="20"/>
              </w:rPr>
              <w:t xml:space="preserve"> Дарья Павловна, </w:t>
            </w:r>
            <w:proofErr w:type="spellStart"/>
            <w:r w:rsidRPr="00F55E00">
              <w:rPr>
                <w:bCs/>
                <w:szCs w:val="20"/>
              </w:rPr>
              <w:t>Черняевская</w:t>
            </w:r>
            <w:proofErr w:type="spellEnd"/>
            <w:r w:rsidRPr="00F55E00">
              <w:rPr>
                <w:bCs/>
                <w:szCs w:val="20"/>
              </w:rPr>
              <w:t xml:space="preserve"> Александра Павловна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Прохоровская</w:t>
            </w:r>
            <w:proofErr w:type="spellEnd"/>
            <w:r w:rsidRPr="00F55E00">
              <w:rPr>
                <w:szCs w:val="20"/>
              </w:rPr>
              <w:t xml:space="preserve"> гимназия» </w:t>
            </w:r>
            <w:proofErr w:type="spellStart"/>
            <w:r w:rsidRPr="00F55E00">
              <w:rPr>
                <w:szCs w:val="20"/>
              </w:rPr>
              <w:t>Прохоровского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szCs w:val="20"/>
              </w:rPr>
              <w:t>Качалова Ксения Юрьевна, Баранова Алина Владимировна, Шелудченко Илья Романович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Ракитянская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№ 1»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60</w:t>
            </w:r>
          </w:p>
        </w:tc>
      </w:tr>
      <w:tr w:rsidR="008C0BB0" w:rsidRPr="00F55E00" w:rsidTr="008C0BB0">
        <w:trPr>
          <w:trHeight w:val="1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Глущенко Наталья Витальевна, </w:t>
            </w:r>
            <w:proofErr w:type="spellStart"/>
            <w:r w:rsidRPr="00F55E00">
              <w:rPr>
                <w:szCs w:val="20"/>
              </w:rPr>
              <w:t>Сементеева</w:t>
            </w:r>
            <w:proofErr w:type="spellEnd"/>
            <w:r w:rsidRPr="00F55E00">
              <w:rPr>
                <w:szCs w:val="20"/>
              </w:rPr>
              <w:t xml:space="preserve"> Татьяна Михайловна, </w:t>
            </w:r>
            <w:proofErr w:type="spellStart"/>
            <w:r w:rsidRPr="00F55E00">
              <w:rPr>
                <w:szCs w:val="20"/>
              </w:rPr>
              <w:t>Козачок</w:t>
            </w:r>
            <w:proofErr w:type="spellEnd"/>
            <w:r w:rsidRPr="00F55E00">
              <w:rPr>
                <w:szCs w:val="20"/>
              </w:rPr>
              <w:t xml:space="preserve"> Жанна Романовна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«Волшебная глина»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44,5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Линкин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Дмитрий Владимирович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образовательное учреждение «Основная общеобразовательная </w:t>
            </w:r>
            <w:proofErr w:type="spellStart"/>
            <w:r w:rsidRPr="00F55E00">
              <w:rPr>
                <w:szCs w:val="20"/>
              </w:rPr>
              <w:t>Незнамовская</w:t>
            </w:r>
            <w:proofErr w:type="spellEnd"/>
            <w:r w:rsidRPr="00F55E00">
              <w:rPr>
                <w:szCs w:val="20"/>
              </w:rPr>
              <w:t xml:space="preserve"> школа», 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Барзунова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Анастасия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bCs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</w:t>
            </w:r>
            <w:r w:rsidRPr="00F55E00">
              <w:rPr>
                <w:bCs/>
                <w:szCs w:val="20"/>
              </w:rPr>
              <w:t>детское объединение «Природа и творчество»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rPr>
          <w:trHeight w:val="1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Рыжкова Дарья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widowControl w:val="0"/>
              <w:shd w:val="clear" w:color="auto" w:fill="FFFFFF"/>
              <w:tabs>
                <w:tab w:val="left" w:pos="523"/>
                <w:tab w:val="left" w:leader="underscore" w:pos="6216"/>
                <w:tab w:val="left" w:leader="underscore" w:pos="13603"/>
              </w:tabs>
              <w:autoSpaceDE w:val="0"/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Новотаволжанская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им. героя Советского Союза </w:t>
            </w:r>
            <w:proofErr w:type="spellStart"/>
            <w:r w:rsidRPr="00F55E00">
              <w:rPr>
                <w:szCs w:val="20"/>
              </w:rPr>
              <w:t>И.П.Серикова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rPr>
          <w:trHeight w:val="9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Коломыцева</w:t>
            </w:r>
            <w:proofErr w:type="spellEnd"/>
            <w:r w:rsidRPr="00F55E00">
              <w:rPr>
                <w:bCs/>
                <w:szCs w:val="20"/>
              </w:rPr>
              <w:t xml:space="preserve"> Алена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«Быковская основная общеобразовательная школа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</w:t>
            </w:r>
            <w:r w:rsidRPr="00F55E00">
              <w:rPr>
                <w:bCs/>
                <w:szCs w:val="20"/>
              </w:rPr>
              <w:t>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47</w:t>
            </w:r>
          </w:p>
        </w:tc>
      </w:tr>
      <w:tr w:rsidR="008C0BB0" w:rsidRPr="00F55E00" w:rsidTr="008C0BB0">
        <w:trPr>
          <w:trHeight w:hRule="exact" w:val="99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Хорыбина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Валерия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дошкольное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центр развития ребенка – детский сад № 10 г. Алексеевки Белгородской области, старшая группа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Поварова Софья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– лицей № 32 </w:t>
            </w:r>
            <w:r>
              <w:rPr>
                <w:szCs w:val="20"/>
              </w:rPr>
              <w:t xml:space="preserve">                   </w:t>
            </w:r>
            <w:r w:rsidRPr="00F55E00">
              <w:rPr>
                <w:szCs w:val="20"/>
              </w:rPr>
              <w:t>г. Белгорода,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46</w:t>
            </w:r>
          </w:p>
        </w:tc>
      </w:tr>
      <w:tr w:rsidR="008C0BB0" w:rsidRPr="00F55E00" w:rsidTr="008C0BB0">
        <w:trPr>
          <w:trHeight w:val="7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Кудинов Сергей Александрович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образовательное учреждение дополнительного образования детей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города Валуйки и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Рябцева Светлана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 № 14 </w:t>
            </w:r>
            <w:r w:rsidRPr="00F55E00">
              <w:rPr>
                <w:szCs w:val="20"/>
                <w:lang w:val="en-US"/>
              </w:rPr>
              <w:t>VIII</w:t>
            </w:r>
            <w:r w:rsidRPr="00F55E00">
              <w:rPr>
                <w:szCs w:val="20"/>
              </w:rPr>
              <w:t xml:space="preserve"> вида» города Губкина Белгородской области,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Притчина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Виктория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«Детский эколого-биологический центр», г. Старый Оскол, детское </w:t>
            </w:r>
            <w:r w:rsidRPr="00F55E00">
              <w:rPr>
                <w:bCs/>
                <w:szCs w:val="20"/>
              </w:rPr>
              <w:t>объединение «Юный эколог»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proofErr w:type="gramStart"/>
            <w:r w:rsidRPr="00F55E00">
              <w:rPr>
                <w:szCs w:val="20"/>
              </w:rPr>
              <w:t>Кислых</w:t>
            </w:r>
            <w:proofErr w:type="gramEnd"/>
            <w:r w:rsidRPr="00F55E00">
              <w:rPr>
                <w:szCs w:val="20"/>
              </w:rPr>
              <w:t xml:space="preserve"> Эвелина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hd w:val="clear" w:color="auto" w:fill="FFFFFF"/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</w:t>
            </w:r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вательное</w:t>
            </w:r>
            <w:proofErr w:type="spellEnd"/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№ 1 с углубленным изучением отдельных предметов г. Шебекино Белгородской области», 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52,5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ГБУ ДО </w:t>
            </w:r>
            <w:proofErr w:type="spellStart"/>
            <w:r w:rsidRPr="00F55E00">
              <w:rPr>
                <w:szCs w:val="20"/>
              </w:rPr>
              <w:t>БелОДЭБЦ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Бурченко Валерия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hd w:val="clear" w:color="auto" w:fill="FFFFFF"/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Государственное бюджетное учреждение дополнительного образования «Белгородский областной 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детское объединение «Флористика»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i/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«Новогодняя фантазия»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Быков Денис Николаевич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«Юный эколог»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Хорошилова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Анастасия Андреевна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proofErr w:type="spellStart"/>
            <w:r w:rsidRPr="00F55E00">
              <w:rPr>
                <w:rFonts w:eastAsia="Calibri"/>
                <w:bCs/>
                <w:szCs w:val="20"/>
                <w:lang w:eastAsia="en-US"/>
              </w:rPr>
              <w:t>Непокрытова</w:t>
            </w:r>
            <w:proofErr w:type="spellEnd"/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 Мария Дмитриевна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Алимов Владимир Владимирович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Насоновская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Галкин Егор Викторович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«</w:t>
            </w:r>
            <w:proofErr w:type="spellStart"/>
            <w:r w:rsidRPr="00F55E00">
              <w:rPr>
                <w:szCs w:val="20"/>
              </w:rPr>
              <w:t>Вейделевская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Вейделевского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 xml:space="preserve">Козак Светлана Васильевна, Лавриненко Елена Николаевна, </w:t>
            </w:r>
            <w:proofErr w:type="spellStart"/>
            <w:r w:rsidRPr="00F55E00">
              <w:rPr>
                <w:bCs/>
                <w:szCs w:val="20"/>
              </w:rPr>
              <w:t>Перемышленникова</w:t>
            </w:r>
            <w:proofErr w:type="spellEnd"/>
            <w:r w:rsidRPr="00F55E00">
              <w:rPr>
                <w:bCs/>
                <w:szCs w:val="20"/>
              </w:rPr>
              <w:t xml:space="preserve"> Евгения Леонидовна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педагогический коллектив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Авилова Алина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szCs w:val="20"/>
              </w:rPr>
              <w:t>Грайворонского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Горчакова Марина Валерьевна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Вислодубравская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школа», </w:t>
            </w:r>
            <w:r>
              <w:rPr>
                <w:szCs w:val="20"/>
              </w:rPr>
              <w:t xml:space="preserve">      </w:t>
            </w:r>
            <w:r w:rsidRPr="00F55E00">
              <w:rPr>
                <w:szCs w:val="20"/>
              </w:rPr>
              <w:t>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rPr>
          <w:trHeight w:val="14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Дюкарева</w:t>
            </w:r>
            <w:proofErr w:type="spellEnd"/>
            <w:r w:rsidRPr="00F55E00">
              <w:rPr>
                <w:szCs w:val="20"/>
              </w:rPr>
              <w:t xml:space="preserve"> Наталья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«Основы лесного хозяйства»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Доронина Анна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«Алексеевская средняя общеобразовательная школа </w:t>
            </w:r>
            <w:proofErr w:type="spellStart"/>
            <w:r w:rsidRPr="00F55E00">
              <w:rPr>
                <w:szCs w:val="20"/>
              </w:rPr>
              <w:t>Корочанского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Борзёнкова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Татьяна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>«Юные лесоводы»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rPr>
          <w:trHeight w:val="11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Мерзленко</w:t>
            </w:r>
            <w:proofErr w:type="spellEnd"/>
            <w:r w:rsidRPr="00F55E00">
              <w:rPr>
                <w:bCs/>
                <w:szCs w:val="20"/>
              </w:rPr>
              <w:t xml:space="preserve"> Дарья Денисовна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Красногвардейского района Белгородской области, </w:t>
            </w:r>
            <w:r w:rsidRPr="00F55E00">
              <w:rPr>
                <w:bCs/>
                <w:szCs w:val="20"/>
              </w:rPr>
              <w:t>детское объединение «Юный энтомолог»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Дубовицкая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iCs/>
                <w:spacing w:val="7"/>
                <w:szCs w:val="20"/>
              </w:rPr>
              <w:t>Марина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Краснояружская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</w:t>
            </w:r>
            <w:r w:rsidRPr="00F55E00">
              <w:rPr>
                <w:bCs/>
                <w:szCs w:val="20"/>
              </w:rPr>
              <w:t>Декоративная дендрология»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Богданова Эльвира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 </w:t>
            </w:r>
            <w:proofErr w:type="spellStart"/>
            <w:r w:rsidRPr="00F55E00">
              <w:rPr>
                <w:szCs w:val="20"/>
              </w:rPr>
              <w:t>Новооскольского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5E22C6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Нерозина</w:t>
            </w:r>
            <w:proofErr w:type="spellEnd"/>
            <w:r w:rsidRPr="00F55E00">
              <w:rPr>
                <w:szCs w:val="20"/>
              </w:rPr>
              <w:t xml:space="preserve"> Диана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Ракитянская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«Мастерская чудес»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Улезько</w:t>
            </w:r>
            <w:proofErr w:type="spellEnd"/>
            <w:r w:rsidRPr="00F55E00">
              <w:rPr>
                <w:szCs w:val="20"/>
              </w:rPr>
              <w:t xml:space="preserve"> Анастасия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«Юный эколог»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Яковлева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Мария 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натуралистов», детское </w:t>
            </w:r>
            <w:r w:rsidRPr="00F55E00">
              <w:rPr>
                <w:bCs/>
                <w:szCs w:val="20"/>
              </w:rPr>
              <w:t>объединения «Природа и творчество»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Высочанская</w:t>
            </w:r>
            <w:proofErr w:type="spellEnd"/>
            <w:r w:rsidRPr="00F55E00">
              <w:rPr>
                <w:bCs/>
                <w:szCs w:val="20"/>
              </w:rPr>
              <w:t xml:space="preserve"> 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Ирина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</w:t>
            </w:r>
            <w:r w:rsidRPr="00F55E00">
              <w:rPr>
                <w:bCs/>
                <w:szCs w:val="20"/>
              </w:rPr>
              <w:t xml:space="preserve"> детское объединение «Природа и творчество»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Бочарникова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Витория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lastRenderedPageBreak/>
              <w:t>Александровна, Демьянова Дарья Сергеевна, Черкашин Дмитрий Юрьевич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</w:t>
            </w:r>
            <w:r w:rsidRPr="00F55E00">
              <w:rPr>
                <w:szCs w:val="20"/>
              </w:rPr>
              <w:lastRenderedPageBreak/>
              <w:t xml:space="preserve">биологический центр»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Арбузова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Виктория Вадимовна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</w:t>
            </w:r>
            <w:r w:rsidRPr="00F55E00">
              <w:rPr>
                <w:bCs/>
                <w:szCs w:val="20"/>
              </w:rPr>
              <w:t>«Любители зеленой архитектуры»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Ульянов Артем Андреевич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основная общеобразовательная школа № 5 г. Алексеевки Белгородской области,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Клокова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Наталья Витальевна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«Юность» </w:t>
            </w:r>
            <w:r w:rsidR="00281C6B">
              <w:rPr>
                <w:szCs w:val="20"/>
              </w:rPr>
              <w:t xml:space="preserve">  </w:t>
            </w:r>
            <w:r w:rsidRPr="00F55E00">
              <w:rPr>
                <w:szCs w:val="20"/>
              </w:rPr>
              <w:t>г. Белгорода, детское объединение «Маленькие творцы»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Русанов</w:t>
            </w:r>
            <w:proofErr w:type="spellEnd"/>
            <w:r w:rsidRPr="00F55E00">
              <w:rPr>
                <w:szCs w:val="20"/>
              </w:rPr>
              <w:t xml:space="preserve"> Иван Александрович, </w:t>
            </w:r>
            <w:proofErr w:type="spellStart"/>
            <w:r w:rsidRPr="00F55E00">
              <w:rPr>
                <w:szCs w:val="20"/>
              </w:rPr>
              <w:t>Сухомлинова</w:t>
            </w:r>
            <w:proofErr w:type="spellEnd"/>
            <w:r w:rsidRPr="00F55E00">
              <w:rPr>
                <w:szCs w:val="20"/>
              </w:rPr>
              <w:t xml:space="preserve"> Марина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«Средняя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B61AF8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тельная</w:t>
            </w:r>
            <w:proofErr w:type="gramEnd"/>
            <w:r w:rsidRPr="00F55E00">
              <w:rPr>
                <w:szCs w:val="20"/>
              </w:rPr>
              <w:t xml:space="preserve"> школа № 2 с углубленным изучением отдельных предметов»,</w:t>
            </w:r>
            <w:r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t>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C6B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Зотова Анастасия Евгеньевна, </w:t>
            </w:r>
          </w:p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Попова Мария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281C6B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№ 11» </w:t>
            </w:r>
            <w:r w:rsidR="00281C6B">
              <w:rPr>
                <w:szCs w:val="20"/>
              </w:rPr>
              <w:t xml:space="preserve">           </w:t>
            </w:r>
            <w:r w:rsidRPr="00F55E00">
              <w:rPr>
                <w:szCs w:val="20"/>
              </w:rPr>
              <w:t>г. Губкина Белгородской области, 6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Сапрыкина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Ксения Романовна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281C6B">
            <w:pPr>
              <w:spacing w:after="0" w:line="240" w:lineRule="auto"/>
              <w:jc w:val="both"/>
              <w:rPr>
                <w:bCs/>
                <w:szCs w:val="20"/>
              </w:rPr>
            </w:pPr>
            <w:r>
              <w:rPr>
                <w:szCs w:val="20"/>
              </w:rPr>
              <w:t>Муниципальное бюджетное учреж</w:t>
            </w:r>
            <w:r w:rsidRPr="00F55E00">
              <w:rPr>
                <w:szCs w:val="20"/>
              </w:rPr>
              <w:t xml:space="preserve">дение дополнительного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</w:t>
            </w:r>
            <w:r>
              <w:rPr>
                <w:szCs w:val="20"/>
              </w:rPr>
              <w:t>б</w:t>
            </w:r>
            <w:r w:rsidRPr="00F55E00">
              <w:rPr>
                <w:szCs w:val="20"/>
              </w:rPr>
              <w:t>иологический центр», г. Старый Оскол, детское</w:t>
            </w:r>
            <w:r w:rsidR="00281C6B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объединение «Декоративное цветоводство»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Дудина Екатерина Игоревна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области, детское объединение «Русский дом»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ГБУ ДО </w:t>
            </w:r>
            <w:proofErr w:type="spellStart"/>
            <w:r w:rsidRPr="00F55E00">
              <w:rPr>
                <w:szCs w:val="20"/>
              </w:rPr>
              <w:t>БелОДЭБЦ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Гриценко Елена Михайловна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hd w:val="clear" w:color="auto" w:fill="FFFFFF"/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Государственное бюджетное учреждение дополнительного образования «Белгородский областной 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i/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«Рождественское чудо»</w:t>
            </w:r>
          </w:p>
        </w:tc>
      </w:tr>
      <w:tr w:rsidR="008C0BB0" w:rsidRPr="00F55E00" w:rsidTr="008C0BB0">
        <w:trPr>
          <w:trHeight w:val="2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Васильченко Марина Ивановна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rPr>
          <w:trHeight w:val="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Гурина Оксана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области», детское объединение «Флорист»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70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Черниченко Алиса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«Теремок умельцев»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Симоненкова</w:t>
            </w:r>
            <w:proofErr w:type="spellEnd"/>
            <w:r w:rsidRPr="00F55E00">
              <w:rPr>
                <w:bCs/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lastRenderedPageBreak/>
              <w:t>Светлана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 xml:space="preserve">Муниципальное общеобразовательное </w:t>
            </w:r>
            <w:r w:rsidRPr="00F55E00">
              <w:rPr>
                <w:szCs w:val="20"/>
              </w:rPr>
              <w:lastRenderedPageBreak/>
              <w:t>учреждение «</w:t>
            </w:r>
            <w:proofErr w:type="spellStart"/>
            <w:r w:rsidRPr="00F55E00">
              <w:rPr>
                <w:szCs w:val="20"/>
              </w:rPr>
              <w:t>Шелаевская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55,5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Атаманиченко</w:t>
            </w:r>
            <w:proofErr w:type="spellEnd"/>
            <w:r w:rsidRPr="00F55E00">
              <w:rPr>
                <w:bCs/>
                <w:szCs w:val="20"/>
              </w:rPr>
              <w:t xml:space="preserve"> Максим Викторович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дополни</w:t>
            </w:r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тельного</w:t>
            </w:r>
            <w:proofErr w:type="gramEnd"/>
            <w:r w:rsidRPr="00F55E00">
              <w:rPr>
                <w:szCs w:val="20"/>
              </w:rPr>
              <w:t xml:space="preserve"> образования «</w:t>
            </w:r>
            <w:proofErr w:type="spellStart"/>
            <w:r w:rsidRPr="00F55E00">
              <w:rPr>
                <w:szCs w:val="20"/>
              </w:rPr>
              <w:t>Вейделевская</w:t>
            </w:r>
            <w:proofErr w:type="spellEnd"/>
            <w:r w:rsidRPr="00F55E00">
              <w:rPr>
                <w:szCs w:val="20"/>
              </w:rPr>
              <w:t xml:space="preserve"> районная детская станция юных натуралистов», детское объединение «</w:t>
            </w:r>
            <w:proofErr w:type="spellStart"/>
            <w:r w:rsidRPr="00F55E00">
              <w:rPr>
                <w:szCs w:val="20"/>
              </w:rPr>
              <w:t>Экоша</w:t>
            </w:r>
            <w:proofErr w:type="spellEnd"/>
            <w:r w:rsidRPr="00F55E00">
              <w:rPr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Андрианова София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«Друзья природы»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70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Лунева Виктория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widowControl w:val="0"/>
              <w:shd w:val="clear" w:color="auto" w:fill="FFFFFF"/>
              <w:tabs>
                <w:tab w:val="left" w:pos="523"/>
                <w:tab w:val="left" w:leader="underscore" w:pos="13440"/>
              </w:tabs>
              <w:autoSpaceDE w:val="0"/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szCs w:val="20"/>
              </w:rPr>
              <w:t>Грайворонского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Кожокару</w:t>
            </w:r>
            <w:proofErr w:type="spellEnd"/>
            <w:r w:rsidRPr="00F55E00">
              <w:rPr>
                <w:szCs w:val="20"/>
              </w:rPr>
              <w:t xml:space="preserve"> Алена Ионовна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B61AF8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B61AF8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«Троицкая средняя общеобразовательная школа»,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Каримова Карина </w:t>
            </w:r>
            <w:proofErr w:type="spellStart"/>
            <w:r w:rsidRPr="00F55E00">
              <w:rPr>
                <w:szCs w:val="20"/>
              </w:rPr>
              <w:t>Шамильевна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</w:t>
            </w:r>
            <w:proofErr w:type="spellStart"/>
            <w:r w:rsidRPr="00F55E00">
              <w:rPr>
                <w:szCs w:val="20"/>
              </w:rPr>
              <w:t>Экоша</w:t>
            </w:r>
            <w:proofErr w:type="spellEnd"/>
            <w:r w:rsidRPr="00F55E00">
              <w:rPr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  <w:highlight w:val="yellow"/>
              </w:rPr>
            </w:pPr>
            <w:proofErr w:type="spellStart"/>
            <w:r w:rsidRPr="00F55E00">
              <w:rPr>
                <w:szCs w:val="20"/>
              </w:rPr>
              <w:t>Дьячкова</w:t>
            </w:r>
            <w:proofErr w:type="spellEnd"/>
            <w:r w:rsidRPr="00F55E00">
              <w:rPr>
                <w:szCs w:val="20"/>
              </w:rPr>
              <w:t xml:space="preserve"> Полина Артуровна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  <w:highlight w:val="yellow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szCs w:val="20"/>
              </w:rPr>
              <w:t>Корочанского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«Юный эколог»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color w:val="000000"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Косинова</w:t>
            </w:r>
            <w:proofErr w:type="spellEnd"/>
            <w:r w:rsidRPr="00F55E00">
              <w:rPr>
                <w:bCs/>
                <w:szCs w:val="20"/>
              </w:rPr>
              <w:t xml:space="preserve"> Виктория Викторовна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>«Юные лесоводы»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/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Переславцева</w:t>
            </w:r>
            <w:proofErr w:type="spellEnd"/>
            <w:r w:rsidRPr="00F55E00">
              <w:rPr>
                <w:bCs/>
                <w:szCs w:val="20"/>
              </w:rPr>
              <w:t xml:space="preserve"> Елизавета Валентиновна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Красногвардейского района Белгородской области, </w:t>
            </w:r>
            <w:r w:rsidRPr="00F55E00">
              <w:rPr>
                <w:bCs/>
                <w:szCs w:val="20"/>
              </w:rPr>
              <w:t>детское объединение «Юный эколог»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Чеканова</w:t>
            </w:r>
          </w:p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Валерия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B61AF8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5E00">
              <w:rPr>
                <w:rFonts w:ascii="Times New Roman" w:hAnsi="Times New Roman"/>
                <w:sz w:val="20"/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rFonts w:ascii="Times New Roman" w:hAnsi="Times New Roman"/>
                <w:sz w:val="20"/>
                <w:szCs w:val="20"/>
              </w:rPr>
              <w:t>Красн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яружская</w:t>
            </w:r>
            <w:proofErr w:type="spellEnd"/>
            <w:r w:rsidRPr="00F55E00">
              <w:rPr>
                <w:rFonts w:ascii="Times New Roman" w:hAnsi="Times New Roman"/>
                <w:sz w:val="20"/>
                <w:szCs w:val="20"/>
              </w:rPr>
              <w:t xml:space="preserve"> станция юных натуралистов» </w:t>
            </w:r>
            <w:proofErr w:type="spellStart"/>
            <w:r w:rsidRPr="00F55E00">
              <w:rPr>
                <w:rFonts w:ascii="Times New Roman" w:hAnsi="Times New Roman"/>
                <w:sz w:val="20"/>
                <w:szCs w:val="20"/>
              </w:rPr>
              <w:t>Красноружского</w:t>
            </w:r>
            <w:proofErr w:type="spellEnd"/>
            <w:r w:rsidRPr="00F55E00">
              <w:rPr>
                <w:rFonts w:ascii="Times New Roman" w:hAnsi="Times New Roman"/>
                <w:sz w:val="20"/>
                <w:szCs w:val="20"/>
              </w:rPr>
              <w:t xml:space="preserve"> района Белгородской </w:t>
            </w:r>
            <w:r w:rsidR="00281C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области, детское объединение «Юные</w:t>
            </w:r>
            <w:r w:rsidR="00B61AF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81C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эк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логи»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Пыхтина</w:t>
            </w:r>
            <w:proofErr w:type="spellEnd"/>
            <w:r w:rsidRPr="00F55E00">
              <w:rPr>
                <w:bCs/>
                <w:szCs w:val="20"/>
              </w:rPr>
              <w:t xml:space="preserve"> Елизавета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color w:val="000000"/>
                <w:szCs w:val="20"/>
              </w:rPr>
              <w:t>общеобразова</w:t>
            </w:r>
            <w:proofErr w:type="spellEnd"/>
            <w:r>
              <w:rPr>
                <w:color w:val="000000"/>
                <w:szCs w:val="20"/>
              </w:rPr>
              <w:t>-</w:t>
            </w:r>
            <w:r w:rsidRPr="00F55E00">
              <w:rPr>
                <w:color w:val="000000"/>
                <w:szCs w:val="20"/>
              </w:rPr>
              <w:t>тельное</w:t>
            </w:r>
            <w:proofErr w:type="gramEnd"/>
            <w:r w:rsidRPr="00F55E00">
              <w:rPr>
                <w:color w:val="000000"/>
                <w:szCs w:val="20"/>
              </w:rPr>
              <w:t xml:space="preserve"> учреждение «</w:t>
            </w:r>
            <w:proofErr w:type="spellStart"/>
            <w:r w:rsidRPr="00F55E00">
              <w:rPr>
                <w:color w:val="000000"/>
                <w:szCs w:val="20"/>
              </w:rPr>
              <w:t>Великомихайловская</w:t>
            </w:r>
            <w:proofErr w:type="spellEnd"/>
            <w:r w:rsidRPr="00F55E00">
              <w:rPr>
                <w:color w:val="000000"/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color w:val="000000"/>
                <w:szCs w:val="20"/>
              </w:rPr>
              <w:t>Новооскольского</w:t>
            </w:r>
            <w:proofErr w:type="spellEnd"/>
            <w:r w:rsidRPr="00F55E00">
              <w:rPr>
                <w:color w:val="000000"/>
                <w:szCs w:val="20"/>
              </w:rPr>
              <w:t xml:space="preserve"> района Белгородской области», 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50,5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Понаморев</w:t>
            </w:r>
            <w:proofErr w:type="spellEnd"/>
            <w:r w:rsidRPr="00F55E00">
              <w:rPr>
                <w:bCs/>
                <w:szCs w:val="20"/>
              </w:rPr>
              <w:t xml:space="preserve"> Ян Андреевич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color w:val="000000"/>
                <w:szCs w:val="20"/>
              </w:rPr>
              <w:t>общеобразова</w:t>
            </w:r>
            <w:proofErr w:type="spellEnd"/>
            <w:r>
              <w:rPr>
                <w:color w:val="000000"/>
                <w:szCs w:val="20"/>
              </w:rPr>
              <w:t>-</w:t>
            </w:r>
            <w:r w:rsidRPr="00F55E00">
              <w:rPr>
                <w:color w:val="000000"/>
                <w:szCs w:val="20"/>
              </w:rPr>
              <w:t>тельное</w:t>
            </w:r>
            <w:proofErr w:type="gramEnd"/>
            <w:r w:rsidRPr="00F55E00">
              <w:rPr>
                <w:color w:val="000000"/>
                <w:szCs w:val="20"/>
              </w:rPr>
              <w:t xml:space="preserve"> учреждение «</w:t>
            </w:r>
            <w:proofErr w:type="spellStart"/>
            <w:r w:rsidRPr="00F55E00">
              <w:rPr>
                <w:color w:val="000000"/>
                <w:szCs w:val="20"/>
              </w:rPr>
              <w:t>Лучковская</w:t>
            </w:r>
            <w:proofErr w:type="spellEnd"/>
            <w:r w:rsidRPr="00F55E00">
              <w:rPr>
                <w:color w:val="000000"/>
                <w:szCs w:val="20"/>
              </w:rPr>
              <w:t xml:space="preserve"> средняя общеобразовательная школа» </w:t>
            </w:r>
            <w:proofErr w:type="spellStart"/>
            <w:r w:rsidRPr="00F55E00">
              <w:rPr>
                <w:color w:val="000000"/>
                <w:szCs w:val="20"/>
              </w:rPr>
              <w:t>Прохоровского</w:t>
            </w:r>
            <w:proofErr w:type="spellEnd"/>
            <w:r w:rsidRPr="00F55E00">
              <w:rPr>
                <w:color w:val="000000"/>
                <w:szCs w:val="20"/>
              </w:rPr>
              <w:t xml:space="preserve"> района Белгородской области, 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46,5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szCs w:val="20"/>
              </w:rPr>
              <w:t>Скитов Егор, Рылова Алина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bCs/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Ракитянская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«Мастерская чудес»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color w:val="000000"/>
                <w:szCs w:val="20"/>
              </w:rPr>
            </w:pPr>
            <w:proofErr w:type="spellStart"/>
            <w:r w:rsidRPr="00F55E00">
              <w:rPr>
                <w:color w:val="000000"/>
                <w:szCs w:val="20"/>
              </w:rPr>
              <w:t>Келищян</w:t>
            </w:r>
            <w:proofErr w:type="spellEnd"/>
            <w:r w:rsidRPr="00F55E00">
              <w:rPr>
                <w:color w:val="000000"/>
                <w:szCs w:val="20"/>
              </w:rPr>
              <w:t xml:space="preserve"> Светлана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«Юные друзья природы»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color w:val="000000"/>
                <w:szCs w:val="20"/>
              </w:rPr>
            </w:pPr>
            <w:r w:rsidRPr="00F55E00">
              <w:rPr>
                <w:bCs/>
                <w:szCs w:val="20"/>
              </w:rPr>
              <w:t>Бончева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Валентина 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натуралистов», детское объединение «</w:t>
            </w:r>
            <w:r w:rsidRPr="00F55E00">
              <w:rPr>
                <w:bCs/>
                <w:szCs w:val="20"/>
              </w:rPr>
              <w:t>Юный флорист»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bCs/>
                <w:szCs w:val="20"/>
              </w:rPr>
              <w:t>55,5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Потапова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Анастасия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</w:t>
            </w:r>
            <w:r w:rsidRPr="00F55E00">
              <w:rPr>
                <w:bCs/>
                <w:szCs w:val="20"/>
              </w:rPr>
              <w:t>детское объединение «Природа и творчество»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Горбачева Татьяна Витальевна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Детско</w:t>
            </w:r>
            <w:proofErr w:type="spellEnd"/>
            <w:r w:rsidRPr="00F55E00">
              <w:rPr>
                <w:szCs w:val="20"/>
              </w:rPr>
              <w:t xml:space="preserve"> – юношеский центр «Развитие»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Бондаренко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Глеб Витальевич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Томаровская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№ 1 </w:t>
            </w:r>
            <w:r w:rsidR="00281C6B">
              <w:rPr>
                <w:szCs w:val="20"/>
              </w:rPr>
              <w:t xml:space="preserve">               </w:t>
            </w:r>
            <w:r w:rsidRPr="00F55E00">
              <w:rPr>
                <w:szCs w:val="20"/>
              </w:rPr>
              <w:t xml:space="preserve">п. Томаровка имени Героя Советского Союза Шевченко А.И.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43,5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Пивовар Людмила Анатольевна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Муниципальное общеобразовательное учреждение средняя общеобразовательная школа № 1 г. Алексеевки Белгородской области,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Сопова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Татьяна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– средняя общеобразовательная школа № 7 города Белгорода,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65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Бонк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Алина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spellStart"/>
            <w:proofErr w:type="gramStart"/>
            <w:r w:rsidRPr="00F55E00">
              <w:rPr>
                <w:szCs w:val="20"/>
              </w:rPr>
              <w:t>допол-нительного</w:t>
            </w:r>
            <w:proofErr w:type="spellEnd"/>
            <w:proofErr w:type="gramEnd"/>
            <w:r w:rsidRPr="00F55E00">
              <w:rPr>
                <w:szCs w:val="20"/>
              </w:rPr>
              <w:t xml:space="preserve">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города Валуйки и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района, детское объединение «Мастерская гнома»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Тимошин Евгений Русланович, Болдырева Алена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>Муниципальное автономное общеобразовательное учреждение «Гимназия № 6», 5 класс, 6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55,5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Смирнова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Татьяна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281C6B" w:rsidP="008C0BB0">
            <w:pPr>
              <w:spacing w:after="0" w:line="240" w:lineRule="auto"/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Муниципальное бюджетное учреж</w:t>
            </w:r>
            <w:r w:rsidR="008C0BB0" w:rsidRPr="00F55E00">
              <w:rPr>
                <w:szCs w:val="20"/>
              </w:rPr>
              <w:t xml:space="preserve">дение дополнительного образования «Детский </w:t>
            </w:r>
            <w:proofErr w:type="spellStart"/>
            <w:r w:rsidR="008C0BB0" w:rsidRPr="00F55E00">
              <w:rPr>
                <w:szCs w:val="20"/>
              </w:rPr>
              <w:t>эколого</w:t>
            </w:r>
            <w:proofErr w:type="spellEnd"/>
            <w:r w:rsidR="008C0BB0" w:rsidRPr="00F55E00">
              <w:rPr>
                <w:szCs w:val="20"/>
              </w:rPr>
              <w:t xml:space="preserve"> – биологический центр», г. Старый Оскол, детское </w:t>
            </w:r>
            <w:r w:rsidR="008C0BB0" w:rsidRPr="00F55E00">
              <w:rPr>
                <w:bCs/>
                <w:szCs w:val="20"/>
              </w:rPr>
              <w:t>объединение «Юный краевед»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Мишнева Анастасия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color w:val="000000"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 общеобразовательное учреждение «Средняя общеобразовательная школа № 4 г. Шебекино Белгородской области», </w:t>
            </w:r>
            <w:r w:rsidR="00B61AF8">
              <w:rPr>
                <w:szCs w:val="20"/>
              </w:rPr>
              <w:t xml:space="preserve">        </w:t>
            </w:r>
            <w:r w:rsidRPr="00F55E00">
              <w:rPr>
                <w:szCs w:val="20"/>
              </w:rPr>
              <w:t>10 класс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i/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«Новогодняя красавица»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Казначеевский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Даниил Владимирович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F55E00">
              <w:rPr>
                <w:szCs w:val="20"/>
              </w:rPr>
              <w:t>Матреногезовская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Алексеевского района,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Киминчижи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Егор Евгеньевич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«Северная средняя общеобразовательная школа № 1 Белгородского района Белгородской области»,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Бабич Никита М</w:t>
            </w:r>
            <w:r w:rsidRPr="00F55E00">
              <w:rPr>
                <w:rFonts w:eastAsia="Calibri"/>
                <w:bCs/>
                <w:szCs w:val="20"/>
                <w:lang w:eastAsia="en-US"/>
              </w:rPr>
              <w:t>и</w:t>
            </w:r>
            <w:r w:rsidRPr="00F55E00">
              <w:rPr>
                <w:rFonts w:eastAsia="Calibri"/>
                <w:bCs/>
                <w:szCs w:val="20"/>
                <w:lang w:eastAsia="en-US"/>
              </w:rPr>
              <w:t>хайлович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Голобородько</w:t>
            </w:r>
            <w:proofErr w:type="spellEnd"/>
            <w:r w:rsidRPr="00F55E00">
              <w:rPr>
                <w:bCs/>
                <w:szCs w:val="20"/>
              </w:rPr>
              <w:t xml:space="preserve"> Алина Игоревна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Старохуторская</w:t>
            </w:r>
            <w:proofErr w:type="spellEnd"/>
            <w:r w:rsidRPr="00F55E00">
              <w:rPr>
                <w:szCs w:val="20"/>
              </w:rPr>
              <w:t xml:space="preserve"> основная общеобразовательная школа»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Закутская</w:t>
            </w:r>
            <w:proofErr w:type="spellEnd"/>
            <w:r w:rsidRPr="00F55E00">
              <w:rPr>
                <w:bCs/>
                <w:szCs w:val="20"/>
              </w:rPr>
              <w:t xml:space="preserve"> Алина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дополни-тельного</w:t>
            </w:r>
            <w:proofErr w:type="gramEnd"/>
            <w:r w:rsidRPr="00F55E00">
              <w:rPr>
                <w:szCs w:val="20"/>
              </w:rPr>
              <w:t xml:space="preserve"> образования «</w:t>
            </w:r>
            <w:proofErr w:type="spellStart"/>
            <w:r w:rsidRPr="00F55E00">
              <w:rPr>
                <w:szCs w:val="20"/>
              </w:rPr>
              <w:t>Вейделевская</w:t>
            </w:r>
            <w:proofErr w:type="spellEnd"/>
            <w:r w:rsidRPr="00F55E00">
              <w:rPr>
                <w:szCs w:val="20"/>
              </w:rPr>
              <w:t xml:space="preserve"> районная детская станция юных натуралистов», детское объединение «</w:t>
            </w:r>
            <w:proofErr w:type="spellStart"/>
            <w:r w:rsidRPr="00F55E00">
              <w:rPr>
                <w:szCs w:val="20"/>
              </w:rPr>
              <w:t>Экомир</w:t>
            </w:r>
            <w:proofErr w:type="spellEnd"/>
            <w:r w:rsidRPr="00F55E00">
              <w:rPr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Б</w:t>
            </w:r>
            <w:r w:rsidRPr="00F55E00">
              <w:rPr>
                <w:szCs w:val="20"/>
              </w:rPr>
              <w:t>ережная Валерия Анатольевна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«Природа – наш дом»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52,5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Терих</w:t>
            </w:r>
            <w:proofErr w:type="spellEnd"/>
            <w:r w:rsidRPr="00F55E00">
              <w:rPr>
                <w:szCs w:val="20"/>
              </w:rPr>
              <w:t xml:space="preserve"> Юлия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szCs w:val="20"/>
              </w:rPr>
              <w:t>Грайворонского</w:t>
            </w:r>
            <w:proofErr w:type="spellEnd"/>
            <w:r w:rsidRPr="00F55E00">
              <w:rPr>
                <w:szCs w:val="20"/>
              </w:rPr>
              <w:t xml:space="preserve"> района Белгородско</w:t>
            </w:r>
            <w:r w:rsidR="00B61AF8">
              <w:rPr>
                <w:szCs w:val="20"/>
              </w:rPr>
              <w:t xml:space="preserve">й области, детское объединение </w:t>
            </w:r>
            <w:r w:rsidRPr="00F55E00">
              <w:rPr>
                <w:bCs/>
                <w:szCs w:val="20"/>
              </w:rPr>
              <w:t>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Рощупкина</w:t>
            </w:r>
            <w:proofErr w:type="spellEnd"/>
            <w:r w:rsidRPr="00F55E00">
              <w:rPr>
                <w:szCs w:val="20"/>
              </w:rPr>
              <w:t xml:space="preserve"> Дарья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281C6B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«Троицкая средняя общеобразовательная школа», 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Журавлева Татьяна Максимовна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«Мой край»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Луговая Кристина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Афанасовская</w:t>
            </w:r>
            <w:proofErr w:type="spellEnd"/>
            <w:r w:rsidRPr="00F55E00">
              <w:rPr>
                <w:szCs w:val="20"/>
              </w:rPr>
              <w:t xml:space="preserve"> общеобразовательная средняя школа», </w:t>
            </w:r>
            <w:r w:rsidR="00281C6B">
              <w:rPr>
                <w:szCs w:val="20"/>
              </w:rPr>
              <w:t xml:space="preserve">      </w:t>
            </w:r>
            <w:r w:rsidRPr="00F55E00">
              <w:rPr>
                <w:szCs w:val="20"/>
              </w:rPr>
              <w:t>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Еньшина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Светлана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>«Юные лесоводы»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Банченко</w:t>
            </w:r>
            <w:proofErr w:type="spellEnd"/>
            <w:r w:rsidRPr="00F55E00">
              <w:rPr>
                <w:bCs/>
                <w:szCs w:val="20"/>
              </w:rPr>
              <w:t xml:space="preserve"> Мария Игоревна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Красногвардейского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 xml:space="preserve">«Юные </w:t>
            </w:r>
            <w:proofErr w:type="spellStart"/>
            <w:r w:rsidRPr="00F55E00">
              <w:rPr>
                <w:bCs/>
                <w:szCs w:val="20"/>
              </w:rPr>
              <w:t>фитодизайнеры</w:t>
            </w:r>
            <w:proofErr w:type="spellEnd"/>
            <w:r w:rsidRPr="00F55E00">
              <w:rPr>
                <w:bCs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rPr>
          <w:trHeight w:val="5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Музыка Инна</w:t>
            </w:r>
          </w:p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Константиновна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Краснояружская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«Юные краеведы»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66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Гнездилова Ангелина Петровна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 </w:t>
            </w:r>
            <w:proofErr w:type="spellStart"/>
            <w:r w:rsidRPr="00F55E00">
              <w:rPr>
                <w:szCs w:val="20"/>
              </w:rPr>
              <w:t>Новооскольского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Косинова</w:t>
            </w:r>
            <w:proofErr w:type="spellEnd"/>
            <w:r w:rsidRPr="00F55E00">
              <w:rPr>
                <w:bCs/>
                <w:szCs w:val="20"/>
              </w:rPr>
              <w:t xml:space="preserve"> Елена Леонидовна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Лучковская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 </w:t>
            </w:r>
            <w:proofErr w:type="spellStart"/>
            <w:r w:rsidRPr="00F55E00">
              <w:rPr>
                <w:szCs w:val="20"/>
              </w:rPr>
              <w:t>Прохоровского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учитель начальных классов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66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Бородина Ксения, Черкашина </w:t>
            </w:r>
            <w:r w:rsidRPr="00F55E00">
              <w:rPr>
                <w:szCs w:val="20"/>
              </w:rPr>
              <w:lastRenderedPageBreak/>
              <w:t>Валерия, Кузнецова Кира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 xml:space="preserve">Муниципальное бюджетное учреждение дополнительного образования </w:t>
            </w:r>
            <w:r w:rsidRPr="00F55E00">
              <w:rPr>
                <w:szCs w:val="20"/>
              </w:rPr>
              <w:lastRenderedPageBreak/>
              <w:t>«</w:t>
            </w:r>
            <w:proofErr w:type="spellStart"/>
            <w:r w:rsidRPr="00F55E00">
              <w:rPr>
                <w:szCs w:val="20"/>
              </w:rPr>
              <w:t>Ракитянская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«Мастерская чудес»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Бекетова Софья Андреевна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«Юный эколог»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Арзуманова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 xml:space="preserve">Амина </w:t>
            </w:r>
            <w:proofErr w:type="spellStart"/>
            <w:r w:rsidRPr="00F55E00">
              <w:rPr>
                <w:bCs/>
                <w:szCs w:val="20"/>
              </w:rPr>
              <w:t>Арменовна</w:t>
            </w:r>
            <w:proofErr w:type="spellEnd"/>
            <w:r w:rsidRPr="00F55E00">
              <w:rPr>
                <w:bCs/>
                <w:szCs w:val="20"/>
              </w:rPr>
              <w:t>, Гончарова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Алина Петровна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«Основная общеобразовательная Архангельская школа»,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rPr>
          <w:trHeight w:val="9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Дариглазов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Никита Сергеевич, Книжников Дмитрий Андреевич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proofErr w:type="gramStart"/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 xml:space="preserve">тельное учреждение «Средняя общеобразовательная школа с. Лозное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</w:t>
            </w:r>
            <w:r w:rsidRPr="00F55E00">
              <w:rPr>
                <w:bCs/>
                <w:szCs w:val="20"/>
              </w:rPr>
              <w:t>6 класс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Аулов Илья Романович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Большетроицкая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Лутохина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Влада Андреевна, Миних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Елена Анатольевна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«Терновская основная общеобразовательная школа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</w:t>
            </w:r>
            <w:r w:rsidRPr="00F55E00">
              <w:rPr>
                <w:bCs/>
                <w:szCs w:val="20"/>
              </w:rPr>
              <w:t>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34,5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Лысенко Вадим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средняя общеобразовательная школа №1 г. Алексеевки Белгородской области, </w:t>
            </w:r>
            <w:r w:rsidRPr="00F55E00">
              <w:rPr>
                <w:bCs/>
                <w:szCs w:val="20"/>
                <w:lang w:eastAsia="ru-RU"/>
              </w:rPr>
              <w:t>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Старинцев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Владимир Егорович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– средняя общеобразовательная школа № 47 города Белгорода, 4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Русанов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Иван Александрович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</w:t>
            </w:r>
            <w:r>
              <w:rPr>
                <w:szCs w:val="20"/>
              </w:rPr>
              <w:t>и-</w:t>
            </w:r>
            <w:r w:rsidRPr="00F55E00">
              <w:rPr>
                <w:szCs w:val="20"/>
              </w:rPr>
              <w:t>тельного</w:t>
            </w:r>
            <w:proofErr w:type="gramEnd"/>
            <w:r w:rsidRPr="00F55E00">
              <w:rPr>
                <w:szCs w:val="20"/>
              </w:rPr>
              <w:t xml:space="preserve">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города Валуйки и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70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Поликарпова Анастасия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города Губкина Белгородской области, детское объединение «Растениеводство»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34,5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Шишкина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Мария Павловна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  <w:r w:rsidR="00281C6B">
              <w:rPr>
                <w:szCs w:val="20"/>
              </w:rPr>
              <w:t xml:space="preserve">     </w:t>
            </w:r>
            <w:r w:rsidRPr="00F55E00">
              <w:rPr>
                <w:szCs w:val="20"/>
              </w:rPr>
              <w:t xml:space="preserve">№ 40», г. Старый Оскол, </w:t>
            </w:r>
            <w:r w:rsidRPr="00F55E00">
              <w:rPr>
                <w:bCs/>
                <w:szCs w:val="20"/>
              </w:rPr>
              <w:t>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281C6B">
        <w:trPr>
          <w:trHeight w:val="13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Бочанова</w:t>
            </w:r>
            <w:proofErr w:type="spellEnd"/>
            <w:r w:rsidRPr="00F55E00">
              <w:rPr>
                <w:szCs w:val="20"/>
              </w:rPr>
              <w:t xml:space="preserve"> Вероника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t xml:space="preserve">биологический центр»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widowControl w:val="0"/>
              <w:shd w:val="clear" w:color="auto" w:fill="FFFFFF"/>
              <w:tabs>
                <w:tab w:val="left" w:leader="underscore" w:pos="6240"/>
              </w:tabs>
              <w:autoSpaceDE w:val="0"/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i/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«Креативная елочная игрушка»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Козыренко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Елизавета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F55E00">
              <w:rPr>
                <w:szCs w:val="20"/>
              </w:rPr>
              <w:t>Алейниковская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Алексеевского района, 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 xml:space="preserve">Иванов Дмитрий Алексеевич, Козлова Ксения </w:t>
            </w:r>
            <w:r w:rsidRPr="00F55E00">
              <w:rPr>
                <w:bCs/>
                <w:szCs w:val="20"/>
                <w:lang w:eastAsia="en-US"/>
              </w:rPr>
              <w:lastRenderedPageBreak/>
              <w:t>Викторовна, Козлова Кристина Викторовна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 xml:space="preserve">Муниципальное общеобразовательное учреждение «Стрелецкая средняя общеобразовательная школа Белгородского </w:t>
            </w:r>
            <w:proofErr w:type="gramStart"/>
            <w:r w:rsidRPr="00F55E00">
              <w:rPr>
                <w:szCs w:val="20"/>
              </w:rPr>
              <w:lastRenderedPageBreak/>
              <w:t>района Белгородской области имени Героя Советского Союза</w:t>
            </w:r>
            <w:proofErr w:type="gram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А.Е.Черникова</w:t>
            </w:r>
            <w:proofErr w:type="spellEnd"/>
            <w:r w:rsidRPr="00F55E00">
              <w:rPr>
                <w:szCs w:val="20"/>
              </w:rPr>
              <w:t>», 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proofErr w:type="spellStart"/>
            <w:r w:rsidRPr="00F55E00">
              <w:rPr>
                <w:rFonts w:eastAsia="Calibri"/>
                <w:bCs/>
                <w:szCs w:val="20"/>
                <w:lang w:eastAsia="en-US"/>
              </w:rPr>
              <w:t>Жаркова</w:t>
            </w:r>
            <w:proofErr w:type="spellEnd"/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 Любовь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Беляева Наталья Андреевна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Уразовская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№ 1»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4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Данченко Денис Александрович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дополни-тельного</w:t>
            </w:r>
            <w:proofErr w:type="gramEnd"/>
            <w:r w:rsidRPr="00F55E00">
              <w:rPr>
                <w:szCs w:val="20"/>
              </w:rPr>
              <w:t xml:space="preserve"> образования «</w:t>
            </w:r>
            <w:proofErr w:type="spellStart"/>
            <w:r w:rsidRPr="00F55E00">
              <w:rPr>
                <w:szCs w:val="20"/>
              </w:rPr>
              <w:t>Вейделевская</w:t>
            </w:r>
            <w:proofErr w:type="spellEnd"/>
            <w:r w:rsidRPr="00F55E00">
              <w:rPr>
                <w:szCs w:val="20"/>
              </w:rPr>
              <w:t xml:space="preserve"> районная детская станция юных натуралистов», детское объединение «</w:t>
            </w:r>
            <w:proofErr w:type="spellStart"/>
            <w:r w:rsidRPr="00F55E00">
              <w:rPr>
                <w:szCs w:val="20"/>
              </w:rPr>
              <w:t>Экоша</w:t>
            </w:r>
            <w:proofErr w:type="spellEnd"/>
            <w:r w:rsidRPr="00F55E00">
              <w:rPr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Водопьянов Александр Юрьевич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Тишанская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6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Бережная Анастасия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«Мокро-Орловская средняя общеобразовательная школа», </w:t>
            </w:r>
            <w:r w:rsidR="00281C6B">
              <w:rPr>
                <w:szCs w:val="20"/>
              </w:rPr>
              <w:t xml:space="preserve">      </w:t>
            </w:r>
            <w:r w:rsidRPr="00F55E00">
              <w:rPr>
                <w:szCs w:val="20"/>
              </w:rPr>
              <w:t>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Мишина Анастасия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B61AF8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Толстянская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42,5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Родионова Олеся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Курасовская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Цыганков Денис Станиславович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Бехтеевская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Корочанского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Маховик Ангелина Анатольевна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</w:t>
            </w:r>
            <w:r w:rsidRPr="00F55E00">
              <w:rPr>
                <w:bCs/>
                <w:szCs w:val="20"/>
              </w:rPr>
              <w:t>детское объединение «Бусинка»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rPr>
          <w:trHeight w:val="8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Белоножко Олеся Витальевна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bCs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F55E00">
              <w:rPr>
                <w:bCs/>
                <w:szCs w:val="20"/>
              </w:rPr>
              <w:t>Сорокинская</w:t>
            </w:r>
            <w:proofErr w:type="spellEnd"/>
            <w:r w:rsidRPr="00F55E00">
              <w:rPr>
                <w:bCs/>
                <w:szCs w:val="20"/>
              </w:rPr>
              <w:t xml:space="preserve"> средняя </w:t>
            </w:r>
            <w:proofErr w:type="spellStart"/>
            <w:proofErr w:type="gramStart"/>
            <w:r w:rsidRPr="00F55E00">
              <w:rPr>
                <w:bCs/>
                <w:szCs w:val="20"/>
              </w:rPr>
              <w:t>общеобразова</w:t>
            </w:r>
            <w:proofErr w:type="spellEnd"/>
            <w:r w:rsidR="00281C6B">
              <w:rPr>
                <w:bCs/>
                <w:szCs w:val="20"/>
              </w:rPr>
              <w:t>-</w:t>
            </w:r>
            <w:r w:rsidRPr="00F55E00">
              <w:rPr>
                <w:bCs/>
                <w:szCs w:val="20"/>
              </w:rPr>
              <w:t>тельная</w:t>
            </w:r>
            <w:proofErr w:type="gramEnd"/>
            <w:r w:rsidRPr="00F55E00">
              <w:rPr>
                <w:bCs/>
                <w:szCs w:val="20"/>
              </w:rPr>
              <w:t xml:space="preserve"> школа» Красногвардейского района</w:t>
            </w:r>
            <w:r w:rsidRPr="00F55E00">
              <w:rPr>
                <w:szCs w:val="20"/>
              </w:rPr>
              <w:t>, 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Коваленко Ксения Андреевна, Коваленко  Вероника Андреевна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5E00">
              <w:rPr>
                <w:rFonts w:ascii="Times New Roman" w:hAnsi="Times New Roman"/>
                <w:sz w:val="20"/>
                <w:szCs w:val="20"/>
              </w:rPr>
              <w:t>Муниципальное образовательное учрежд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ние «</w:t>
            </w:r>
            <w:proofErr w:type="spellStart"/>
            <w:r w:rsidRPr="00F55E00">
              <w:rPr>
                <w:rFonts w:ascii="Times New Roman" w:hAnsi="Times New Roman"/>
                <w:sz w:val="20"/>
                <w:szCs w:val="20"/>
              </w:rPr>
              <w:t>Краснояружская</w:t>
            </w:r>
            <w:proofErr w:type="spellEnd"/>
            <w:r w:rsidRPr="00F55E00">
              <w:rPr>
                <w:rFonts w:ascii="Times New Roman" w:hAnsi="Times New Roman"/>
                <w:sz w:val="20"/>
                <w:szCs w:val="20"/>
              </w:rPr>
              <w:t xml:space="preserve"> средняя общеобраз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вател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ь</w:t>
            </w:r>
            <w:r w:rsidRPr="00F55E00">
              <w:rPr>
                <w:rFonts w:ascii="Times New Roman" w:hAnsi="Times New Roman"/>
                <w:sz w:val="20"/>
                <w:szCs w:val="20"/>
              </w:rPr>
              <w:t>ная школа № 1»,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Галушко Андрей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 </w:t>
            </w:r>
            <w:proofErr w:type="spellStart"/>
            <w:r w:rsidRPr="00F55E00">
              <w:rPr>
                <w:szCs w:val="20"/>
              </w:rPr>
              <w:t>Новооскольского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Волошенко Виктория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Прохоровская</w:t>
            </w:r>
            <w:proofErr w:type="spellEnd"/>
            <w:r w:rsidRPr="00F55E00">
              <w:rPr>
                <w:szCs w:val="20"/>
              </w:rPr>
              <w:t xml:space="preserve"> гимназия» </w:t>
            </w:r>
            <w:proofErr w:type="spellStart"/>
            <w:r w:rsidRPr="00F55E00">
              <w:rPr>
                <w:szCs w:val="20"/>
              </w:rPr>
              <w:t>Прохоровского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4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Мельникова Кира </w:t>
            </w:r>
            <w:r w:rsidRPr="00F55E00">
              <w:rPr>
                <w:szCs w:val="20"/>
              </w:rPr>
              <w:lastRenderedPageBreak/>
              <w:t>Анатольевна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 xml:space="preserve">Муниципальное общеобразовательное </w:t>
            </w:r>
            <w:r w:rsidRPr="00F55E00">
              <w:rPr>
                <w:szCs w:val="20"/>
              </w:rPr>
              <w:lastRenderedPageBreak/>
              <w:t>учреждение «</w:t>
            </w:r>
            <w:proofErr w:type="spellStart"/>
            <w:r w:rsidRPr="00F55E00">
              <w:rPr>
                <w:szCs w:val="20"/>
              </w:rPr>
              <w:t>Ракитянская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№ 1»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</w:t>
            </w:r>
            <w:r w:rsidR="00B61AF8"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t>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Губаль</w:t>
            </w:r>
            <w:proofErr w:type="spellEnd"/>
            <w:r w:rsidRPr="00F55E00">
              <w:rPr>
                <w:bCs/>
                <w:szCs w:val="20"/>
              </w:rPr>
              <w:t xml:space="preserve"> Ирина Владимировна</w:t>
            </w:r>
          </w:p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Сергеева Мария Викторовна</w:t>
            </w:r>
          </w:p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Анопченко</w:t>
            </w:r>
            <w:proofErr w:type="spellEnd"/>
            <w:r w:rsidRPr="00F55E00">
              <w:rPr>
                <w:bCs/>
                <w:szCs w:val="20"/>
              </w:rPr>
              <w:t xml:space="preserve"> Любовь Ивановна</w:t>
            </w:r>
            <w:r w:rsidRPr="00F55E00">
              <w:rPr>
                <w:bCs/>
                <w:szCs w:val="20"/>
                <w:highlight w:val="yellow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«Биологическое разнообразие»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Карапузова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Алена Юрьевна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натуралистов», </w:t>
            </w:r>
            <w:r w:rsidRPr="00F55E00">
              <w:rPr>
                <w:bCs/>
                <w:szCs w:val="20"/>
              </w:rPr>
              <w:t>детское объединения «Юный натуралист»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Крюкова Елизавета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</w:t>
            </w:r>
            <w:r w:rsidRPr="00F55E00">
              <w:rPr>
                <w:bCs/>
                <w:szCs w:val="20"/>
              </w:rPr>
              <w:t>детское объединение «Природа и творчество»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Сорокина Диана Витальевна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B61AF8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Масловопристанская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Винакова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Анастасия Юрьевна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№ 1 </w:t>
            </w:r>
            <w:r w:rsidR="00B61AF8">
              <w:rPr>
                <w:szCs w:val="20"/>
              </w:rPr>
              <w:t xml:space="preserve">               </w:t>
            </w:r>
            <w:r w:rsidRPr="00F55E00">
              <w:rPr>
                <w:szCs w:val="20"/>
              </w:rPr>
              <w:t xml:space="preserve">г. Строитель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</w:t>
            </w:r>
            <w:r w:rsidRPr="00F55E00">
              <w:rPr>
                <w:bCs/>
                <w:szCs w:val="20"/>
              </w:rPr>
              <w:t>10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Богданова Алина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Аристова Анастасия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г. Белгорода, детское объединение «Юный дизайнер»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Ранеткин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Никита Васильевич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дополни-тельного</w:t>
            </w:r>
            <w:proofErr w:type="gramEnd"/>
            <w:r w:rsidRPr="00F55E00">
              <w:rPr>
                <w:szCs w:val="20"/>
              </w:rPr>
              <w:t xml:space="preserve">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города Валуйки и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Фокина Анастасия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города Губкина Белгородской области, детское объединение «Зоологи»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Эприкян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Тамара Эдуардовна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г. Старый Оскол, детское </w:t>
            </w:r>
            <w:r w:rsidRPr="00F55E00">
              <w:rPr>
                <w:bCs/>
                <w:szCs w:val="20"/>
              </w:rPr>
              <w:t>объединение «Юный эколог»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Шевченко Роман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ГБУ ДО </w:t>
            </w:r>
            <w:proofErr w:type="spellStart"/>
            <w:r w:rsidRPr="00F55E00">
              <w:rPr>
                <w:szCs w:val="20"/>
              </w:rPr>
              <w:t>БелОДЭБЦ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Арбузина</w:t>
            </w:r>
            <w:proofErr w:type="spellEnd"/>
            <w:r w:rsidRPr="00F55E00">
              <w:rPr>
                <w:szCs w:val="20"/>
              </w:rPr>
              <w:t xml:space="preserve"> Елизавета Владимировна, </w:t>
            </w:r>
            <w:r w:rsidRPr="00F55E00">
              <w:rPr>
                <w:szCs w:val="20"/>
              </w:rPr>
              <w:lastRenderedPageBreak/>
              <w:t>Ковалева Анастасия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 xml:space="preserve">Государственное бюджетное учреждение дополнительного образования </w:t>
            </w:r>
            <w:r w:rsidRPr="00F55E00">
              <w:rPr>
                <w:szCs w:val="20"/>
              </w:rPr>
              <w:lastRenderedPageBreak/>
              <w:t xml:space="preserve">«Белгородский областной 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детское объединение «Юный натуралист – краевед»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35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b/>
                <w:i/>
                <w:szCs w:val="20"/>
              </w:rPr>
              <w:lastRenderedPageBreak/>
              <w:t>Номинация «Волшебный сундучок деда Мороза»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Туро</w:t>
            </w:r>
            <w:r>
              <w:rPr>
                <w:bCs/>
                <w:szCs w:val="20"/>
                <w:lang w:eastAsia="en-US"/>
              </w:rPr>
              <w:t xml:space="preserve">ва Виктория Ивановна, Семейкина </w:t>
            </w:r>
            <w:r w:rsidRPr="00F55E00">
              <w:rPr>
                <w:bCs/>
                <w:szCs w:val="20"/>
                <w:lang w:eastAsia="en-US"/>
              </w:rPr>
              <w:t>Екатерина Андреевна, Деменченко Анастасия Петровна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F55E00">
              <w:rPr>
                <w:szCs w:val="20"/>
              </w:rPr>
              <w:t>Мухоудеровская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Алексеевского района, 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Рогачёв</w:t>
            </w:r>
          </w:p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Всеволод Владиславович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«Майская гимназия Белгородского района Белгородской области»,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Доценко Влада</w:t>
            </w:r>
          </w:p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Сергеевна,</w:t>
            </w:r>
          </w:p>
          <w:p w:rsidR="008C0BB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Михайлов </w:t>
            </w:r>
          </w:p>
          <w:p w:rsidR="008C0BB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Александр </w:t>
            </w:r>
          </w:p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Викторович,</w:t>
            </w:r>
          </w:p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proofErr w:type="spellStart"/>
            <w:r w:rsidRPr="00F55E00">
              <w:rPr>
                <w:rFonts w:eastAsia="Calibri"/>
                <w:bCs/>
                <w:szCs w:val="20"/>
                <w:lang w:eastAsia="en-US"/>
              </w:rPr>
              <w:t>Несмиян</w:t>
            </w:r>
            <w:proofErr w:type="spellEnd"/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 Павел</w:t>
            </w:r>
          </w:p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Николаевич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«Золотая соломка»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Кавыршина</w:t>
            </w:r>
            <w:proofErr w:type="spellEnd"/>
            <w:r w:rsidRPr="00F55E00">
              <w:rPr>
                <w:bCs/>
                <w:szCs w:val="20"/>
              </w:rPr>
              <w:t xml:space="preserve"> Дарья Алексеевна, </w:t>
            </w:r>
            <w:proofErr w:type="spellStart"/>
            <w:r w:rsidRPr="00F55E00">
              <w:rPr>
                <w:bCs/>
                <w:szCs w:val="20"/>
              </w:rPr>
              <w:t>Достов</w:t>
            </w:r>
            <w:proofErr w:type="spellEnd"/>
            <w:r w:rsidRPr="00F55E00">
              <w:rPr>
                <w:bCs/>
                <w:szCs w:val="20"/>
              </w:rPr>
              <w:t xml:space="preserve"> Данил Викторович, Сорокина Яна Андреевна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Старохуторская</w:t>
            </w:r>
            <w:proofErr w:type="spellEnd"/>
            <w:r w:rsidRPr="00F55E00">
              <w:rPr>
                <w:szCs w:val="20"/>
              </w:rPr>
              <w:t xml:space="preserve"> основная общеобразовательная школа»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Данченко Александр Александрович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Вейделевская</w:t>
            </w:r>
            <w:proofErr w:type="spellEnd"/>
            <w:r w:rsidRPr="00F55E00">
              <w:rPr>
                <w:szCs w:val="20"/>
              </w:rPr>
              <w:t xml:space="preserve"> районная детская станция юных натуралистов»,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Попова Мария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B61AF8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Муниципальное бюджетное </w:t>
            </w:r>
            <w:r w:rsidR="008C0BB0" w:rsidRPr="00F55E00">
              <w:rPr>
                <w:szCs w:val="20"/>
              </w:rPr>
              <w:t xml:space="preserve">учреждение дополнительного образования «Станция юных натуралистов </w:t>
            </w:r>
            <w:proofErr w:type="spellStart"/>
            <w:r w:rsidR="008C0BB0" w:rsidRPr="00F55E00">
              <w:rPr>
                <w:szCs w:val="20"/>
              </w:rPr>
              <w:t>Волоконовского</w:t>
            </w:r>
            <w:proofErr w:type="spellEnd"/>
            <w:r w:rsidR="008C0BB0" w:rsidRPr="00F55E00">
              <w:rPr>
                <w:szCs w:val="20"/>
              </w:rPr>
              <w:t xml:space="preserve"> района Белгородской области», детское объединение «Зеленое царство»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B075C5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>
              <w:rPr>
                <w:bCs/>
                <w:szCs w:val="20"/>
              </w:rPr>
              <w:t>Свечкарь</w:t>
            </w:r>
            <w:proofErr w:type="spellEnd"/>
            <w:r>
              <w:rPr>
                <w:bCs/>
                <w:szCs w:val="20"/>
              </w:rPr>
              <w:t xml:space="preserve"> Дарья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szCs w:val="20"/>
              </w:rPr>
              <w:t>Грайворонского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>«Цветы вокруг нас»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Севрюков</w:t>
            </w:r>
            <w:proofErr w:type="spellEnd"/>
            <w:r w:rsidRPr="00F55E00">
              <w:rPr>
                <w:szCs w:val="20"/>
              </w:rPr>
              <w:t xml:space="preserve"> Владимир Алексеевич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Вислодубравская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школа», </w:t>
            </w:r>
            <w:r w:rsidR="00281C6B">
              <w:rPr>
                <w:szCs w:val="20"/>
              </w:rPr>
              <w:t xml:space="preserve">      </w:t>
            </w:r>
            <w:r w:rsidRPr="00F55E00">
              <w:rPr>
                <w:szCs w:val="20"/>
              </w:rPr>
              <w:t>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Воронкова Анастасия Игоревна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</w:t>
            </w:r>
            <w:proofErr w:type="spellStart"/>
            <w:r w:rsidRPr="00F55E00">
              <w:rPr>
                <w:szCs w:val="20"/>
              </w:rPr>
              <w:t>Фитодизайнер</w:t>
            </w:r>
            <w:proofErr w:type="spellEnd"/>
            <w:r w:rsidRPr="00F55E00">
              <w:rPr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Михайлюкова</w:t>
            </w:r>
            <w:proofErr w:type="spellEnd"/>
            <w:r w:rsidRPr="00F55E00">
              <w:rPr>
                <w:szCs w:val="20"/>
              </w:rPr>
              <w:t xml:space="preserve"> Надежда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Анновская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F55E00">
              <w:rPr>
                <w:szCs w:val="20"/>
              </w:rPr>
              <w:t>А.Н.Гайдаша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Корочанского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Сорокина Ольга Андреевна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«Умелые ручки»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Звягинцева Анна Витальевна</w:t>
            </w:r>
          </w:p>
          <w:p w:rsidR="008C0BB0" w:rsidRPr="00F55E00" w:rsidRDefault="008C0BB0" w:rsidP="008C0BB0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Красногвардейского района Белгородской области, детское о</w:t>
            </w:r>
            <w:r w:rsidRPr="00F55E00">
              <w:rPr>
                <w:bCs/>
                <w:szCs w:val="20"/>
              </w:rPr>
              <w:t>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Дмитренко Ангелина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Краснояружская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«Изучаем край родной»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Посохов Никита Викторович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Pr="00F55E00">
              <w:rPr>
                <w:szCs w:val="20"/>
              </w:rPr>
              <w:t>-тельное</w:t>
            </w:r>
            <w:proofErr w:type="gramEnd"/>
            <w:r w:rsidRPr="00F55E00">
              <w:rPr>
                <w:szCs w:val="20"/>
              </w:rPr>
              <w:t xml:space="preserve"> учреждение «Киселёвская основная общеобразовательная школа </w:t>
            </w:r>
            <w:proofErr w:type="spellStart"/>
            <w:r w:rsidRPr="00F55E00">
              <w:rPr>
                <w:szCs w:val="20"/>
              </w:rPr>
              <w:t>Новооскольского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 xml:space="preserve">Грибоедов Александр Сергеевич, Грибоедов Святослав </w:t>
            </w:r>
            <w:proofErr w:type="spellStart"/>
            <w:r w:rsidRPr="00F55E00">
              <w:rPr>
                <w:bCs/>
                <w:szCs w:val="20"/>
              </w:rPr>
              <w:t>Алескандрович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>
              <w:rPr>
                <w:szCs w:val="20"/>
              </w:rPr>
              <w:t>С</w:t>
            </w:r>
            <w:r w:rsidRPr="00F55E00">
              <w:rPr>
                <w:szCs w:val="20"/>
              </w:rPr>
              <w:t xml:space="preserve">емейный коллектив </w:t>
            </w:r>
            <w:proofErr w:type="spellStart"/>
            <w:r w:rsidRPr="00F55E00">
              <w:rPr>
                <w:szCs w:val="20"/>
              </w:rPr>
              <w:t>Прохоровско</w:t>
            </w:r>
            <w:r>
              <w:rPr>
                <w:szCs w:val="20"/>
              </w:rPr>
              <w:t>го</w:t>
            </w:r>
            <w:proofErr w:type="spellEnd"/>
            <w:r>
              <w:rPr>
                <w:szCs w:val="20"/>
              </w:rPr>
              <w:t xml:space="preserve"> района Белгородской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Валиева Алина </w:t>
            </w:r>
            <w:proofErr w:type="spellStart"/>
            <w:r w:rsidRPr="00F55E00">
              <w:rPr>
                <w:szCs w:val="20"/>
              </w:rPr>
              <w:t>Адильевна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«Солдатская средняя общеобразовательная школа»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Клименко Анастасия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«Лозовская основная общеобразовательная школа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9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Постельняк</w:t>
            </w:r>
            <w:proofErr w:type="spellEnd"/>
            <w:r w:rsidRPr="00F55E00">
              <w:rPr>
                <w:bCs/>
                <w:szCs w:val="20"/>
              </w:rPr>
              <w:t xml:space="preserve"> Виктория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образовательное учреждение «Основная общеобразовательная Архангельская школа», 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52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Сырбу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Диана Аркадьевна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281C6B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№ 2» </w:t>
            </w:r>
            <w:r w:rsidR="00281C6B">
              <w:rPr>
                <w:szCs w:val="20"/>
              </w:rPr>
              <w:t xml:space="preserve">             </w:t>
            </w:r>
            <w:r w:rsidRPr="00F55E00">
              <w:rPr>
                <w:szCs w:val="20"/>
              </w:rPr>
              <w:t xml:space="preserve">п. Чернянка Белгородской области, </w:t>
            </w:r>
            <w:r w:rsidRPr="00F55E00">
              <w:rPr>
                <w:bCs/>
                <w:szCs w:val="20"/>
              </w:rPr>
              <w:t>4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Тарасова София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  <w:highlight w:val="yellow"/>
              </w:rPr>
            </w:pPr>
            <w:r w:rsidRPr="00F55E00">
              <w:rPr>
                <w:szCs w:val="20"/>
              </w:rPr>
              <w:t xml:space="preserve">Муниципальное бюджетное дошкольное образовательное учреждение «Детский сад села Чураево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старшая группа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Евтушенко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Елизавета Андреевна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Гостищевская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</w:t>
            </w:r>
            <w:r w:rsidRPr="00F55E00">
              <w:rPr>
                <w:bCs/>
                <w:szCs w:val="20"/>
              </w:rPr>
              <w:t>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Злобина Елизавета Петровна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Морозов Владислав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– средняя общеобразовательная школа № 28 </w:t>
            </w:r>
            <w:r w:rsidR="00281C6B">
              <w:rPr>
                <w:szCs w:val="20"/>
              </w:rPr>
              <w:t xml:space="preserve">              </w:t>
            </w:r>
            <w:r w:rsidRPr="00F55E00">
              <w:rPr>
                <w:szCs w:val="20"/>
              </w:rPr>
              <w:t>г. Белгорода, 11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Пузырева Юлия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дополнительного образования «Детский эколого-биологический центр» города Валуйки и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69</w:t>
            </w:r>
          </w:p>
        </w:tc>
      </w:tr>
      <w:tr w:rsidR="008C0BB0" w:rsidRPr="00F55E00" w:rsidTr="008C0BB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highlight w:val="yellow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Пасеева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Анастасия </w:t>
            </w:r>
            <w:r w:rsidRPr="00F55E00">
              <w:rPr>
                <w:bCs/>
                <w:szCs w:val="20"/>
                <w:lang w:eastAsia="en-US"/>
              </w:rPr>
              <w:lastRenderedPageBreak/>
              <w:t xml:space="preserve">Владимировна, </w:t>
            </w:r>
            <w:proofErr w:type="spellStart"/>
            <w:r w:rsidRPr="00F55E00">
              <w:rPr>
                <w:bCs/>
                <w:szCs w:val="20"/>
                <w:lang w:eastAsia="en-US"/>
              </w:rPr>
              <w:t>Коржова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Анастасия Константиновна 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  <w:highlight w:val="yellow"/>
              </w:rPr>
            </w:pPr>
            <w:r w:rsidRPr="00F55E00">
              <w:rPr>
                <w:szCs w:val="20"/>
              </w:rPr>
              <w:lastRenderedPageBreak/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281C6B">
              <w:rPr>
                <w:szCs w:val="20"/>
              </w:rPr>
              <w:t>-</w:t>
            </w:r>
            <w:r w:rsidRPr="00F55E00">
              <w:rPr>
                <w:szCs w:val="20"/>
              </w:rPr>
              <w:lastRenderedPageBreak/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«Основная общеобразовательная школа № 8» города Губкина Белгородской области, 7класс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52,5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Митина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Любовь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«Детский эколого-биологический центр», г. Старый Оскол, </w:t>
            </w:r>
            <w:r w:rsidRPr="00F55E00">
              <w:rPr>
                <w:bCs/>
                <w:szCs w:val="20"/>
              </w:rPr>
              <w:t>студия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Кислых Александр Алексеевич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«Центр развития ребенка - Детский сад </w:t>
            </w:r>
            <w:r w:rsidR="003523DE">
              <w:rPr>
                <w:szCs w:val="20"/>
              </w:rPr>
              <w:t xml:space="preserve">   </w:t>
            </w:r>
            <w:r w:rsidRPr="00F55E00">
              <w:rPr>
                <w:szCs w:val="20"/>
              </w:rPr>
              <w:t>№ 12 г. Шебекино Белгородской области», группа «Родничок»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55,5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b/>
                <w:i/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«Зимняя сказка»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Попов Максим Иванович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 учреждение </w:t>
            </w:r>
            <w:proofErr w:type="spellStart"/>
            <w:r w:rsidRPr="00F55E00">
              <w:rPr>
                <w:szCs w:val="20"/>
              </w:rPr>
              <w:t>Подсередненская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Алексеевского района, 10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46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Иванцова Дарья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области», детское объединение «Живая глина»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70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Черниченко Алиса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«Теремок умельцев»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48,5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Гребёнкин</w:t>
            </w:r>
            <w:proofErr w:type="spellEnd"/>
            <w:r w:rsidRPr="00F55E00">
              <w:rPr>
                <w:bCs/>
                <w:szCs w:val="20"/>
              </w:rPr>
              <w:t xml:space="preserve"> Евгений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«</w:t>
            </w:r>
            <w:proofErr w:type="spellStart"/>
            <w:r w:rsidRPr="00F55E00">
              <w:rPr>
                <w:szCs w:val="20"/>
              </w:rPr>
              <w:t>Принцевская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Юрова Татьяна Юрьевна, Дегтярева Ксения Сергеевна, Фирсова Анастасия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дополни</w:t>
            </w:r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тельного</w:t>
            </w:r>
            <w:proofErr w:type="gramEnd"/>
            <w:r w:rsidRPr="00F55E00">
              <w:rPr>
                <w:szCs w:val="20"/>
              </w:rPr>
              <w:t xml:space="preserve"> образования «</w:t>
            </w:r>
            <w:proofErr w:type="spellStart"/>
            <w:r w:rsidRPr="00F55E00">
              <w:rPr>
                <w:szCs w:val="20"/>
              </w:rPr>
              <w:t>Вейделевская</w:t>
            </w:r>
            <w:proofErr w:type="spellEnd"/>
            <w:r w:rsidRPr="00F55E00">
              <w:rPr>
                <w:szCs w:val="20"/>
              </w:rPr>
              <w:t xml:space="preserve"> районная детская станция юных натуралистов», детское объединение «Умелые руки»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Масленников  Даниил Алексеевич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«Пятницкая средняя общеобразовательная школа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4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61</w:t>
            </w:r>
          </w:p>
        </w:tc>
      </w:tr>
      <w:tr w:rsidR="008C0BB0" w:rsidRPr="00F55E00" w:rsidTr="008C0BB0">
        <w:trPr>
          <w:trHeight w:val="10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Исаева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Юлия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szCs w:val="20"/>
              </w:rPr>
              <w:t>Грайворонского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</w:t>
            </w:r>
            <w:r w:rsidR="003523DE">
              <w:rPr>
                <w:szCs w:val="20"/>
              </w:rPr>
              <w:t>детское объединение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«Природа и фантазия»</w:t>
            </w:r>
            <w:r w:rsidRPr="00F55E00">
              <w:rPr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Руднев Игорь Алексеевич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натуралистов», детское объединение «Путь к мастерству»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55,5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Рудникова</w:t>
            </w:r>
            <w:proofErr w:type="spellEnd"/>
            <w:r w:rsidRPr="00F55E00">
              <w:rPr>
                <w:szCs w:val="20"/>
              </w:rPr>
              <w:t xml:space="preserve"> Анжелика Игоревна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«Друзья природы»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Дзерин</w:t>
            </w:r>
            <w:proofErr w:type="spellEnd"/>
            <w:r w:rsidRPr="00F55E00">
              <w:rPr>
                <w:szCs w:val="20"/>
              </w:rPr>
              <w:t xml:space="preserve"> Серафим Николаевич,  </w:t>
            </w:r>
            <w:proofErr w:type="spellStart"/>
            <w:r w:rsidRPr="00F55E00">
              <w:rPr>
                <w:szCs w:val="20"/>
              </w:rPr>
              <w:t>Дзерин</w:t>
            </w:r>
            <w:proofErr w:type="spellEnd"/>
            <w:r w:rsidRPr="00F55E00">
              <w:rPr>
                <w:szCs w:val="20"/>
              </w:rPr>
              <w:t xml:space="preserve"> Сергей Николаевич, </w:t>
            </w:r>
            <w:proofErr w:type="spellStart"/>
            <w:r w:rsidRPr="00F55E00">
              <w:rPr>
                <w:szCs w:val="20"/>
              </w:rPr>
              <w:t>Дзерин</w:t>
            </w:r>
            <w:proofErr w:type="spellEnd"/>
            <w:r w:rsidRPr="00F55E00">
              <w:rPr>
                <w:szCs w:val="20"/>
              </w:rPr>
              <w:t xml:space="preserve"> Николай Иванович, </w:t>
            </w:r>
            <w:proofErr w:type="spellStart"/>
            <w:r w:rsidRPr="00F55E00">
              <w:rPr>
                <w:szCs w:val="20"/>
              </w:rPr>
              <w:t>Дзерин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Иванна</w:t>
            </w:r>
            <w:proofErr w:type="spellEnd"/>
            <w:r w:rsidRPr="00F55E00">
              <w:rPr>
                <w:szCs w:val="20"/>
              </w:rPr>
              <w:t xml:space="preserve"> Ивановна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>
              <w:rPr>
                <w:szCs w:val="20"/>
              </w:rPr>
              <w:t>Семейный колл</w:t>
            </w:r>
            <w:r w:rsidRPr="00F55E00">
              <w:rPr>
                <w:szCs w:val="20"/>
              </w:rPr>
              <w:t>ектив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Корочанского</w:t>
            </w:r>
            <w:proofErr w:type="spellEnd"/>
            <w:r>
              <w:rPr>
                <w:szCs w:val="20"/>
              </w:rPr>
              <w:t xml:space="preserve"> района Белгородской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Ряполова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Татьяна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bCs/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</w:t>
            </w:r>
            <w:r w:rsidRPr="00F55E00">
              <w:rPr>
                <w:szCs w:val="20"/>
              </w:rPr>
              <w:lastRenderedPageBreak/>
              <w:t xml:space="preserve">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>«Оформительское дело»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61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Савчатова</w:t>
            </w:r>
            <w:proofErr w:type="spellEnd"/>
            <w:r w:rsidRPr="00F55E00">
              <w:rPr>
                <w:bCs/>
                <w:szCs w:val="20"/>
              </w:rPr>
              <w:t xml:space="preserve"> Валерия Викторовна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Красногвардейского района Белгородской области, детское объединение</w:t>
            </w:r>
            <w:r w:rsidRPr="00F55E00">
              <w:rPr>
                <w:bCs/>
                <w:szCs w:val="20"/>
              </w:rPr>
              <w:t xml:space="preserve"> «Комнатное цветоводство»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Кривцунова</w:t>
            </w:r>
            <w:proofErr w:type="spellEnd"/>
            <w:r w:rsidRPr="00F55E00">
              <w:rPr>
                <w:bCs/>
                <w:szCs w:val="20"/>
              </w:rPr>
              <w:t xml:space="preserve">  </w:t>
            </w:r>
          </w:p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Анастасия  Михайловна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Краснояружская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«Цветочный дизайн»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Любкевич</w:t>
            </w:r>
            <w:proofErr w:type="spellEnd"/>
            <w:r w:rsidRPr="00F55E00">
              <w:rPr>
                <w:bCs/>
                <w:szCs w:val="20"/>
              </w:rPr>
              <w:t xml:space="preserve"> Максим Александрович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«Прибрежная основная общеобразовательная школа </w:t>
            </w:r>
            <w:proofErr w:type="spellStart"/>
            <w:r w:rsidRPr="00F55E00">
              <w:rPr>
                <w:szCs w:val="20"/>
              </w:rPr>
              <w:t>Новооскольского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4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Тельпук</w:t>
            </w:r>
            <w:proofErr w:type="spellEnd"/>
            <w:r w:rsidRPr="00F55E00">
              <w:rPr>
                <w:bCs/>
                <w:szCs w:val="20"/>
              </w:rPr>
              <w:t xml:space="preserve"> Дмитрий Александрович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Прохоровская</w:t>
            </w:r>
            <w:proofErr w:type="spellEnd"/>
            <w:r w:rsidRPr="00F55E00">
              <w:rPr>
                <w:szCs w:val="20"/>
              </w:rPr>
              <w:t xml:space="preserve"> гимназия» </w:t>
            </w:r>
            <w:proofErr w:type="spellStart"/>
            <w:r w:rsidRPr="00F55E00">
              <w:rPr>
                <w:szCs w:val="20"/>
              </w:rPr>
              <w:t>Прохоровского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Воловиков Валентин Евгеньевич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Ракитянская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№ 2 </w:t>
            </w:r>
            <w:r w:rsidR="003523DE">
              <w:rPr>
                <w:szCs w:val="20"/>
              </w:rPr>
              <w:t xml:space="preserve">            </w:t>
            </w:r>
            <w:r w:rsidRPr="00F55E00">
              <w:rPr>
                <w:szCs w:val="20"/>
              </w:rPr>
              <w:t xml:space="preserve">им. А.И. </w:t>
            </w:r>
            <w:proofErr w:type="spellStart"/>
            <w:r w:rsidRPr="00F55E00">
              <w:rPr>
                <w:szCs w:val="20"/>
              </w:rPr>
              <w:t>Цыбулева</w:t>
            </w:r>
            <w:proofErr w:type="spellEnd"/>
            <w:r w:rsidRPr="00F55E00">
              <w:rPr>
                <w:szCs w:val="20"/>
              </w:rPr>
              <w:t xml:space="preserve">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  <w:r w:rsidRPr="00F55E00">
              <w:rPr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Вициенко</w:t>
            </w:r>
            <w:proofErr w:type="spellEnd"/>
            <w:r w:rsidRPr="00F55E00">
              <w:rPr>
                <w:bCs/>
                <w:szCs w:val="20"/>
              </w:rPr>
              <w:t xml:space="preserve"> Маргарита Игоревна, </w:t>
            </w:r>
            <w:proofErr w:type="spellStart"/>
            <w:r w:rsidRPr="00F55E00">
              <w:rPr>
                <w:bCs/>
                <w:szCs w:val="20"/>
              </w:rPr>
              <w:t>Закалюжная</w:t>
            </w:r>
            <w:proofErr w:type="spellEnd"/>
            <w:r w:rsidRPr="00F55E00">
              <w:rPr>
                <w:bCs/>
                <w:szCs w:val="20"/>
              </w:rPr>
              <w:t xml:space="preserve"> Альбина Николаевна, </w:t>
            </w:r>
            <w:proofErr w:type="spellStart"/>
            <w:r w:rsidRPr="00F55E00">
              <w:rPr>
                <w:bCs/>
                <w:szCs w:val="20"/>
              </w:rPr>
              <w:t>Козачок</w:t>
            </w:r>
            <w:proofErr w:type="spellEnd"/>
            <w:r w:rsidRPr="00F55E00">
              <w:rPr>
                <w:bCs/>
                <w:szCs w:val="20"/>
              </w:rPr>
              <w:t xml:space="preserve"> Жанна Романовна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</w:t>
            </w:r>
            <w:r w:rsidRPr="00F55E00">
              <w:rPr>
                <w:bCs/>
                <w:szCs w:val="20"/>
              </w:rPr>
              <w:t>«Волшебная глина»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  <w:r w:rsidRPr="00F55E00">
              <w:rPr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 xml:space="preserve">Алексеева Екатерина Ивановна, </w:t>
            </w:r>
            <w:proofErr w:type="spellStart"/>
            <w:r w:rsidRPr="00F55E00">
              <w:rPr>
                <w:bCs/>
                <w:szCs w:val="20"/>
              </w:rPr>
              <w:t>Поварницина</w:t>
            </w:r>
            <w:proofErr w:type="spellEnd"/>
            <w:r w:rsidRPr="00F55E00">
              <w:rPr>
                <w:bCs/>
                <w:szCs w:val="20"/>
              </w:rPr>
              <w:t xml:space="preserve"> Виктория Валерьевна, Яковлева Мария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натуралистов», детское объединение </w:t>
            </w:r>
            <w:r w:rsidRPr="00F55E00">
              <w:rPr>
                <w:bCs/>
                <w:szCs w:val="20"/>
              </w:rPr>
              <w:t>«Природа и творчество»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61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Лаптева Ксения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</w:t>
            </w:r>
            <w:r w:rsidR="003523DE">
              <w:rPr>
                <w:szCs w:val="20"/>
              </w:rPr>
              <w:t xml:space="preserve">                       </w:t>
            </w:r>
            <w:r w:rsidRPr="00F55E00">
              <w:rPr>
                <w:szCs w:val="20"/>
              </w:rPr>
              <w:t xml:space="preserve">с. </w:t>
            </w:r>
            <w:proofErr w:type="spellStart"/>
            <w:r w:rsidRPr="00F55E00">
              <w:rPr>
                <w:szCs w:val="20"/>
              </w:rPr>
              <w:t>Малотроицкое</w:t>
            </w:r>
            <w:proofErr w:type="spellEnd"/>
            <w:r w:rsidRPr="00F55E00">
              <w:rPr>
                <w:szCs w:val="20"/>
              </w:rPr>
              <w:t xml:space="preserve">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</w:t>
            </w:r>
            <w:r w:rsidRPr="00F55E00">
              <w:rPr>
                <w:bCs/>
                <w:szCs w:val="20"/>
              </w:rPr>
              <w:t>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Зубко Даниил Анатольевич, Новикова Анастасия Сергеевна, Усова Алина </w:t>
            </w:r>
            <w:proofErr w:type="spellStart"/>
            <w:r w:rsidRPr="00F55E00">
              <w:rPr>
                <w:szCs w:val="20"/>
              </w:rPr>
              <w:t>Алексанровна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</w:t>
            </w:r>
            <w:r>
              <w:rPr>
                <w:szCs w:val="20"/>
              </w:rPr>
              <w:t>д</w:t>
            </w:r>
            <w:r w:rsidRPr="00F55E00">
              <w:rPr>
                <w:szCs w:val="20"/>
              </w:rPr>
              <w:t>ение дополнительного образования «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области, детское объединение «Юные натуралисты»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Смирнова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Александра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«Дмитриевская средняя общеобразовательная школа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</w:t>
            </w:r>
            <w:r w:rsidRPr="00F55E00">
              <w:rPr>
                <w:bCs/>
                <w:szCs w:val="20"/>
              </w:rPr>
              <w:t>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Быкодорова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Полина Вячеславовна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муниципального района «Алексеевский район и город </w:t>
            </w:r>
            <w:r w:rsidRPr="00F55E00">
              <w:rPr>
                <w:szCs w:val="20"/>
              </w:rPr>
              <w:lastRenderedPageBreak/>
              <w:t>Алексеевка» Белгородской области, детское объединение «Природная мастерская»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61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Зуева Карина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«Белгородский Дворец детского творчества», детское объединение «Ландшафтный дизайн»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Рыбин Артем Юрьевич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дополнительного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t xml:space="preserve">биологический центр» города Валуйки и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Болгова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Алена Игоревна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города Губкина Белгородской области, детское объединение «Цветоводство»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Лыков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Вячеслав Геннадьевич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«Основная общеобразовательная школа № 2», </w:t>
            </w:r>
            <w:r w:rsidR="003523DE">
              <w:rPr>
                <w:szCs w:val="20"/>
              </w:rPr>
              <w:t xml:space="preserve">            </w:t>
            </w:r>
            <w:r w:rsidRPr="00F55E00">
              <w:rPr>
                <w:szCs w:val="20"/>
              </w:rPr>
              <w:t xml:space="preserve">г. Старый Оскол, </w:t>
            </w:r>
            <w:r w:rsidRPr="00F55E00">
              <w:rPr>
                <w:bCs/>
                <w:szCs w:val="20"/>
              </w:rPr>
              <w:t>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proofErr w:type="gramStart"/>
            <w:r w:rsidRPr="00F55E00">
              <w:rPr>
                <w:szCs w:val="20"/>
              </w:rPr>
              <w:t>Кислых</w:t>
            </w:r>
            <w:proofErr w:type="gramEnd"/>
            <w:r w:rsidRPr="00F55E00">
              <w:rPr>
                <w:szCs w:val="20"/>
              </w:rPr>
              <w:t xml:space="preserve"> Эвелина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№ 1 с углубленным изучением отдельных предметов г. Шебекино Белгородской области», 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ГБУ ДО </w:t>
            </w:r>
            <w:proofErr w:type="spellStart"/>
            <w:r w:rsidRPr="00F55E00">
              <w:rPr>
                <w:szCs w:val="20"/>
              </w:rPr>
              <w:t>БелОДЭБЦ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Анохина София Олеговна, </w:t>
            </w:r>
            <w:proofErr w:type="spellStart"/>
            <w:r w:rsidRPr="00F55E00">
              <w:rPr>
                <w:szCs w:val="20"/>
              </w:rPr>
              <w:t>Базилевский</w:t>
            </w:r>
            <w:proofErr w:type="spellEnd"/>
            <w:r w:rsidRPr="00F55E00">
              <w:rPr>
                <w:szCs w:val="20"/>
              </w:rPr>
              <w:t xml:space="preserve"> Матвей Иванович, Светлов Григорий Владимирович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Государственное бюджетное учреждение дополнительного образования «Белгородский областной 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детское объединение «Юный натуралист – краевед»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35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«Новогодний сюрприз»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Сердюк Михаил Викторович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детское объединение «Чудо глина»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Ермакова Екатерина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области», детское объединение «Живая глина»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Мигунова </w:t>
            </w:r>
          </w:p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 xml:space="preserve">Анастасия </w:t>
            </w:r>
          </w:p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Михайловна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34,5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Посохов Дмитрий Михайлович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Старохуторская</w:t>
            </w:r>
            <w:proofErr w:type="spellEnd"/>
            <w:r w:rsidRPr="00F55E00">
              <w:rPr>
                <w:szCs w:val="20"/>
              </w:rPr>
              <w:t xml:space="preserve"> основная общеобразовательная школа»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Баранова Альбина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дополни</w:t>
            </w:r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тельного</w:t>
            </w:r>
            <w:proofErr w:type="gramEnd"/>
            <w:r w:rsidRPr="00F55E00">
              <w:rPr>
                <w:szCs w:val="20"/>
              </w:rPr>
              <w:t xml:space="preserve"> образования «</w:t>
            </w:r>
            <w:proofErr w:type="spellStart"/>
            <w:r w:rsidRPr="00F55E00">
              <w:rPr>
                <w:szCs w:val="20"/>
              </w:rPr>
              <w:t>Вейделевская</w:t>
            </w:r>
            <w:proofErr w:type="spellEnd"/>
            <w:r w:rsidRPr="00F55E00">
              <w:rPr>
                <w:szCs w:val="20"/>
              </w:rPr>
              <w:t xml:space="preserve"> районная детская станция юных натуралистов», детское объединение «Родничок»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Щепкина Ирина Евгеньевна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</w:t>
            </w:r>
            <w:r w:rsidRPr="00F55E00">
              <w:rPr>
                <w:szCs w:val="20"/>
              </w:rPr>
              <w:lastRenderedPageBreak/>
              <w:t xml:space="preserve">юных натуралистов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Гамонова</w:t>
            </w:r>
            <w:proofErr w:type="spellEnd"/>
            <w:r w:rsidRPr="00F55E00">
              <w:rPr>
                <w:bCs/>
                <w:szCs w:val="20"/>
              </w:rPr>
              <w:t xml:space="preserve"> Екатерина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spellStart"/>
            <w:r w:rsidRPr="00F55E00">
              <w:rPr>
                <w:szCs w:val="20"/>
              </w:rPr>
              <w:t>Грайворонского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 </w:t>
            </w:r>
            <w:r w:rsidRPr="00F55E00">
              <w:rPr>
                <w:bCs/>
                <w:szCs w:val="20"/>
              </w:rPr>
              <w:t>«Юный цветовод»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Терехов Алексей Валерьевич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Вислодубравская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школа», </w:t>
            </w:r>
            <w:r w:rsidR="003523DE">
              <w:rPr>
                <w:szCs w:val="20"/>
              </w:rPr>
              <w:t xml:space="preserve">       </w:t>
            </w:r>
            <w:r w:rsidRPr="00F55E00">
              <w:rPr>
                <w:szCs w:val="20"/>
              </w:rPr>
              <w:t>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Рынденко</w:t>
            </w:r>
            <w:proofErr w:type="spellEnd"/>
            <w:r w:rsidRPr="00F55E00">
              <w:rPr>
                <w:szCs w:val="20"/>
              </w:rPr>
              <w:t xml:space="preserve"> Данил Геннадьевич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Ивнянская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№ 1»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8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Марченко Андрей Анатольевич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3523DE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3523DE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Корочанская</w:t>
            </w:r>
            <w:proofErr w:type="spellEnd"/>
            <w:r w:rsidRPr="00F55E00">
              <w:rPr>
                <w:szCs w:val="20"/>
              </w:rPr>
              <w:t xml:space="preserve"> общеобразовательная средняя школа </w:t>
            </w:r>
            <w:r w:rsidR="003523DE">
              <w:rPr>
                <w:szCs w:val="20"/>
              </w:rPr>
              <w:t xml:space="preserve">      </w:t>
            </w:r>
            <w:r w:rsidRPr="00F55E00">
              <w:rPr>
                <w:szCs w:val="20"/>
              </w:rPr>
              <w:t xml:space="preserve">им. </w:t>
            </w:r>
            <w:proofErr w:type="spellStart"/>
            <w:r w:rsidRPr="00F55E00">
              <w:rPr>
                <w:szCs w:val="20"/>
              </w:rPr>
              <w:t>Д.К.Кромского</w:t>
            </w:r>
            <w:proofErr w:type="spellEnd"/>
            <w:r w:rsidRPr="00F55E00">
              <w:rPr>
                <w:szCs w:val="20"/>
              </w:rPr>
              <w:t>»,</w:t>
            </w:r>
            <w:r>
              <w:rPr>
                <w:szCs w:val="20"/>
              </w:rPr>
              <w:t xml:space="preserve"> 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Маховик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Ангелина Анатольевна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«Бусинка»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Толстенко Георгий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 Красногвардейского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>«</w:t>
            </w:r>
            <w:proofErr w:type="spellStart"/>
            <w:r w:rsidRPr="00F55E00">
              <w:rPr>
                <w:bCs/>
                <w:szCs w:val="20"/>
              </w:rPr>
              <w:t>Экодизайнеры</w:t>
            </w:r>
            <w:proofErr w:type="spellEnd"/>
            <w:r w:rsidRPr="00F55E00">
              <w:rPr>
                <w:bCs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Кривцунова</w:t>
            </w:r>
            <w:proofErr w:type="spellEnd"/>
            <w:r w:rsidRPr="00F55E00">
              <w:rPr>
                <w:bCs/>
                <w:szCs w:val="20"/>
              </w:rPr>
              <w:t xml:space="preserve">  </w:t>
            </w:r>
          </w:p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Анастасия Михайловна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Краснояружская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детское объединение «Цветочный дизайн»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Селезнёв Александр Сергеевич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дошкольное образовательное учреждение «Центр развития ребенка – детский сад № 6 г. Нового Оскола Белгородской области», подготовительная группа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Волошина Екатерина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Ракитянская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 </w:t>
            </w:r>
            <w:proofErr w:type="spellStart"/>
            <w:r w:rsidRPr="00F55E00">
              <w:rPr>
                <w:szCs w:val="20"/>
              </w:rPr>
              <w:t>Ракитянского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«Мастерская чудес»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  <w:r w:rsidRPr="00F55E00">
              <w:rPr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 xml:space="preserve">Дегтярева Ангелина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 «Забавушка»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  <w:r w:rsidRPr="00F55E00">
              <w:rPr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Гузеева</w:t>
            </w:r>
            <w:proofErr w:type="spellEnd"/>
            <w:r w:rsidRPr="00F55E00">
              <w:rPr>
                <w:bCs/>
                <w:szCs w:val="20"/>
              </w:rPr>
              <w:t xml:space="preserve"> Анна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«Станция юных натуралистов», детское объединение </w:t>
            </w:r>
            <w:r w:rsidRPr="00F55E00">
              <w:rPr>
                <w:bCs/>
                <w:szCs w:val="20"/>
              </w:rPr>
              <w:t>«Мир творчества»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Оплеснев</w:t>
            </w:r>
            <w:proofErr w:type="spellEnd"/>
            <w:r w:rsidRPr="00F55E00">
              <w:rPr>
                <w:bCs/>
                <w:szCs w:val="20"/>
              </w:rPr>
              <w:t xml:space="preserve"> Евгений Юрьевич, </w:t>
            </w:r>
            <w:proofErr w:type="spellStart"/>
            <w:r w:rsidRPr="00F55E00">
              <w:rPr>
                <w:bCs/>
                <w:szCs w:val="20"/>
              </w:rPr>
              <w:t>Невзоров</w:t>
            </w:r>
            <w:proofErr w:type="spellEnd"/>
            <w:r w:rsidRPr="00F55E00">
              <w:rPr>
                <w:bCs/>
                <w:szCs w:val="20"/>
              </w:rPr>
              <w:t xml:space="preserve"> Евгений Андреевич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детское объединение </w:t>
            </w:r>
            <w:r w:rsidRPr="00F55E00">
              <w:rPr>
                <w:bCs/>
                <w:szCs w:val="20"/>
              </w:rPr>
              <w:t>«Природа и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Ганова</w:t>
            </w:r>
            <w:proofErr w:type="spellEnd"/>
            <w:r w:rsidRPr="00F55E00">
              <w:rPr>
                <w:szCs w:val="20"/>
              </w:rPr>
              <w:t xml:space="preserve"> Кристина </w:t>
            </w:r>
            <w:r w:rsidRPr="00F55E00">
              <w:rPr>
                <w:szCs w:val="20"/>
              </w:rPr>
              <w:lastRenderedPageBreak/>
              <w:t>Юрьевна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 xml:space="preserve">Государственное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lastRenderedPageBreak/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дополнительного образования детей </w:t>
            </w:r>
            <w:r w:rsidR="005B65D0">
              <w:rPr>
                <w:szCs w:val="20"/>
              </w:rPr>
              <w:t xml:space="preserve">«Центр традиционной культуры», </w:t>
            </w:r>
            <w:r w:rsidRPr="00F55E00">
              <w:rPr>
                <w:szCs w:val="20"/>
              </w:rPr>
              <w:t>детское объединение «Радуга творчества»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Глотова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Ульяна Станиславовна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детское объединение</w:t>
            </w:r>
            <w:r w:rsidRPr="00F55E00">
              <w:rPr>
                <w:bCs/>
                <w:szCs w:val="20"/>
              </w:rPr>
              <w:t xml:space="preserve"> «Природа и человек»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Гончарова Евгения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средняя общеобразовательная школа № 1 г. Алексеевки Белгородской области, 4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63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Ильина Евгения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01BDA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«Центр детского и юношеского туризма и экскурсий» г. Белгорода, детское объединение «Спортивный туризм»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69</w:t>
            </w:r>
          </w:p>
        </w:tc>
      </w:tr>
      <w:tr w:rsidR="008C0BB0" w:rsidRPr="00F55E00" w:rsidTr="008C0BB0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Шерозия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Андрей Александрович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«Средняя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тельная</w:t>
            </w:r>
            <w:proofErr w:type="gramEnd"/>
            <w:r w:rsidRPr="00F55E00">
              <w:rPr>
                <w:szCs w:val="20"/>
              </w:rPr>
              <w:t xml:space="preserve"> школа № 4» г. Валуйки</w:t>
            </w:r>
            <w:r>
              <w:rPr>
                <w:szCs w:val="20"/>
              </w:rPr>
              <w:t xml:space="preserve">, </w:t>
            </w:r>
            <w:r w:rsidRPr="00F55E00">
              <w:rPr>
                <w:szCs w:val="20"/>
              </w:rPr>
              <w:t>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Веретельникова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Екатерина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01BDA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№ 11» </w:t>
            </w:r>
            <w:r w:rsidR="00801BDA">
              <w:rPr>
                <w:szCs w:val="20"/>
              </w:rPr>
              <w:t xml:space="preserve">            </w:t>
            </w:r>
            <w:r w:rsidRPr="00F55E00">
              <w:rPr>
                <w:szCs w:val="20"/>
              </w:rPr>
              <w:t>г. Губкина Белгородской области, 11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38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Егорова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Елизавета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г. Старый Оскол,</w:t>
            </w:r>
            <w:r w:rsidRPr="00F55E00">
              <w:rPr>
                <w:bCs/>
                <w:szCs w:val="20"/>
              </w:rPr>
              <w:t xml:space="preserve"> детское объединение «Юный натуралист»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Азеева Камилла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Детско</w:t>
            </w:r>
            <w:proofErr w:type="spellEnd"/>
            <w:r w:rsidRPr="00F55E00">
              <w:rPr>
                <w:szCs w:val="20"/>
              </w:rPr>
              <w:t xml:space="preserve"> – юношеский центр «Развитие»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области»,</w:t>
            </w:r>
            <w:r w:rsidRPr="00F55E00">
              <w:rPr>
                <w:bCs/>
                <w:szCs w:val="20"/>
              </w:rPr>
              <w:t xml:space="preserve"> детское объединение «Детская фантазия»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ГБУ ДО </w:t>
            </w:r>
            <w:proofErr w:type="spellStart"/>
            <w:r w:rsidRPr="00F55E00">
              <w:rPr>
                <w:szCs w:val="20"/>
              </w:rPr>
              <w:t>БелОДЭБЦ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Решетников Дмитрий Андреевич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Государственное бюджетное учреждение дополнительного образования «Белгородский областной 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</w:t>
            </w:r>
            <w:r w:rsidRPr="00F55E00">
              <w:rPr>
                <w:bCs/>
                <w:szCs w:val="20"/>
              </w:rPr>
              <w:t>детское объединение «Истоки творчества»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</w:tr>
      <w:tr w:rsidR="008C0BB0" w:rsidRPr="00F55E00" w:rsidTr="008C0BB0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b/>
                <w:i/>
                <w:szCs w:val="20"/>
              </w:rPr>
              <w:t>Номинация «Авторская работа педагога»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Алексеевский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Дегальцева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Ольга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F55E00">
              <w:rPr>
                <w:szCs w:val="20"/>
              </w:rPr>
              <w:t>Мухоудеровская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Алексеевского района, учитель русского языка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Белгородский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Падерина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Любовь Леонидовна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дополнительного образования детей «Станция юных натуралистов Белгородского района Белгородской области», методист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70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Борисовский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uppressAutoHyphens w:val="0"/>
              <w:spacing w:after="0" w:line="240" w:lineRule="auto"/>
              <w:rPr>
                <w:rFonts w:eastAsia="Calibri"/>
                <w:bCs/>
                <w:szCs w:val="20"/>
                <w:lang w:eastAsia="en-US"/>
              </w:rPr>
            </w:pPr>
            <w:r w:rsidRPr="00F55E00">
              <w:rPr>
                <w:rFonts w:eastAsia="Calibri"/>
                <w:bCs/>
                <w:szCs w:val="20"/>
                <w:lang w:eastAsia="en-US"/>
              </w:rPr>
              <w:t>Бабич Виктория Геннадьевна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Борисовская</w:t>
            </w:r>
            <w:proofErr w:type="spellEnd"/>
            <w:r w:rsidRPr="00F55E00">
              <w:rPr>
                <w:szCs w:val="20"/>
              </w:rPr>
              <w:t xml:space="preserve"> станция юных натуралистов»,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25,5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Валуйский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Еронин Юрий Евгеньевич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общеобразовательное учреждение «</w:t>
            </w:r>
            <w:proofErr w:type="spellStart"/>
            <w:r w:rsidRPr="00F55E00">
              <w:rPr>
                <w:szCs w:val="20"/>
              </w:rPr>
              <w:t>Колосковская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школа»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учитель технологии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Вейделевский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 xml:space="preserve">Решетникова Яна </w:t>
            </w:r>
            <w:r w:rsidRPr="00F55E00">
              <w:rPr>
                <w:bCs/>
                <w:szCs w:val="20"/>
              </w:rPr>
              <w:lastRenderedPageBreak/>
              <w:t>Романовна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 xml:space="preserve">Муниципальное дошкольное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lastRenderedPageBreak/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«Центр развития ребенка </w:t>
            </w:r>
            <w:r>
              <w:rPr>
                <w:szCs w:val="20"/>
              </w:rPr>
              <w:t>–</w:t>
            </w:r>
            <w:r w:rsidRPr="00F55E00">
              <w:rPr>
                <w:szCs w:val="20"/>
              </w:rPr>
              <w:t xml:space="preserve"> детский сад «Радуга» </w:t>
            </w:r>
            <w:r w:rsidR="00801BDA">
              <w:rPr>
                <w:szCs w:val="20"/>
              </w:rPr>
              <w:t xml:space="preserve">                  </w:t>
            </w:r>
            <w:r w:rsidRPr="00F55E00">
              <w:rPr>
                <w:szCs w:val="20"/>
              </w:rPr>
              <w:t>п. Вейделевка  Белгородской области»,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Волоконовский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Шенцева</w:t>
            </w:r>
            <w:proofErr w:type="spellEnd"/>
            <w:r w:rsidRPr="00F55E00">
              <w:rPr>
                <w:bCs/>
                <w:szCs w:val="20"/>
              </w:rPr>
              <w:t xml:space="preserve"> Татьяна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Муниципальное бюджетное </w:t>
            </w:r>
            <w:r w:rsidRPr="00F55E00">
              <w:rPr>
                <w:szCs w:val="20"/>
              </w:rPr>
              <w:t xml:space="preserve">учреждение дополнительного образования «Станция юных натуралистов </w:t>
            </w:r>
            <w:proofErr w:type="spellStart"/>
            <w:r w:rsidRPr="00F55E00">
              <w:rPr>
                <w:szCs w:val="20"/>
              </w:rPr>
              <w:t>Волоконовского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47,5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Грайворонский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Краевская Надежда Ивановна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Губкинский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Моисеева Татьяна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«Троицкая средняя общеобразовательная школа», учитель изобразительного искусства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70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Ивнянский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Воронкова Галина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Ивнянского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Корочанский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Кондратенко Татьяна Ивановна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</w:t>
            </w:r>
            <w:proofErr w:type="spellStart"/>
            <w:r w:rsidRPr="00F55E00">
              <w:rPr>
                <w:szCs w:val="20"/>
              </w:rPr>
              <w:t>Погореловская</w:t>
            </w:r>
            <w:proofErr w:type="spellEnd"/>
            <w:r w:rsidRPr="00F55E00">
              <w:rPr>
                <w:szCs w:val="20"/>
              </w:rPr>
              <w:t xml:space="preserve"> средняя общеобразовательная школа </w:t>
            </w:r>
            <w:proofErr w:type="spellStart"/>
            <w:r w:rsidRPr="00F55E00">
              <w:rPr>
                <w:szCs w:val="20"/>
              </w:rPr>
              <w:t>Корочанского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учитель биологии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46,5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Красненский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Сапронова Ольга Ивановна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F55E00">
              <w:rPr>
                <w:szCs w:val="20"/>
              </w:rPr>
              <w:t>Красненского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40,5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Красногвардейский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CE1E22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Литвинова Наталья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Красногвардейского района Белгородской области,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41,5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Краснояружский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color w:val="000000"/>
                <w:szCs w:val="20"/>
                <w:shd w:val="clear" w:color="auto" w:fill="FFFFFF"/>
              </w:rPr>
              <w:t>Мельникова Тамара Ивановна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образовательное учреждение «</w:t>
            </w:r>
            <w:proofErr w:type="spellStart"/>
            <w:r w:rsidRPr="00F55E00">
              <w:rPr>
                <w:bCs/>
                <w:szCs w:val="20"/>
              </w:rPr>
              <w:t>Репяховская</w:t>
            </w:r>
            <w:proofErr w:type="spellEnd"/>
            <w:r w:rsidRPr="00F55E00">
              <w:rPr>
                <w:bCs/>
                <w:szCs w:val="20"/>
              </w:rPr>
              <w:t xml:space="preserve"> основная общеобразовательная школа</w:t>
            </w:r>
            <w:r w:rsidRPr="00F55E00">
              <w:rPr>
                <w:szCs w:val="20"/>
              </w:rPr>
              <w:t>», пионервожатая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F55E00">
              <w:rPr>
                <w:color w:val="000000"/>
                <w:szCs w:val="20"/>
              </w:rPr>
              <w:t>40,5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Новооскольский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Кривохижа</w:t>
            </w:r>
            <w:proofErr w:type="spellEnd"/>
            <w:r w:rsidRPr="00F55E00">
              <w:rPr>
                <w:bCs/>
                <w:szCs w:val="20"/>
              </w:rPr>
              <w:t xml:space="preserve"> Ирина Сергеевна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«Львовская средняя общеобразовательная школа </w:t>
            </w:r>
            <w:proofErr w:type="spellStart"/>
            <w:r w:rsidRPr="00F55E00">
              <w:rPr>
                <w:szCs w:val="20"/>
              </w:rPr>
              <w:t>Новооскольского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учитель физики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39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Прохоровский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Ракитянский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</w:rPr>
            </w:pPr>
            <w:r w:rsidRPr="00F55E00">
              <w:rPr>
                <w:bCs/>
                <w:szCs w:val="20"/>
              </w:rPr>
              <w:t>Яременко Лидия Васильевна, Грицкова Нина Викторовна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дошкольное образовательное учреждение «Центр развития ребенка – детский сад № 7», воспитатели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40,5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Ровеньский</w:t>
            </w:r>
            <w:proofErr w:type="spellEnd"/>
            <w:r w:rsidRPr="00F55E00">
              <w:rPr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Клименко Оксана Игоревна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Ровеньского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Старооскольский</w:t>
            </w:r>
            <w:proofErr w:type="spellEnd"/>
            <w:r w:rsidRPr="00F55E00">
              <w:rPr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Чаплыгина Татьяна Алексеевна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Чернянский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Маликова Валентина Владимировна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учреждение дополнительного образования «Районная станция юных натуралистов» </w:t>
            </w:r>
            <w:proofErr w:type="spellStart"/>
            <w:r w:rsidRPr="00F55E00">
              <w:rPr>
                <w:szCs w:val="20"/>
              </w:rPr>
              <w:t>Чернянского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szCs w:val="20"/>
              </w:rPr>
              <w:lastRenderedPageBreak/>
              <w:t>района Белгородской области,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41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Шебекинский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Несговорова Ольга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Государственное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дополнительного образования детей «Центр традиционной культуры»,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44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Яковлевский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bCs/>
                <w:szCs w:val="20"/>
              </w:rPr>
              <w:t>Массольд</w:t>
            </w:r>
            <w:proofErr w:type="spellEnd"/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Эдгар Яковлевич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образова</w:t>
            </w:r>
            <w:proofErr w:type="spellEnd"/>
            <w:r w:rsidR="00801BDA"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дополнительного образования «Районная станция юных натуралистов </w:t>
            </w:r>
            <w:proofErr w:type="spellStart"/>
            <w:r w:rsidRPr="00F55E00">
              <w:rPr>
                <w:szCs w:val="20"/>
              </w:rPr>
              <w:t>Яковлевского</w:t>
            </w:r>
            <w:proofErr w:type="spellEnd"/>
            <w:r w:rsidRPr="00F55E00">
              <w:rPr>
                <w:szCs w:val="20"/>
              </w:rPr>
              <w:t xml:space="preserve"> района Белгородской области»,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rPr>
          <w:trHeight w:val="1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Алексеевка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proofErr w:type="spellStart"/>
            <w:r w:rsidRPr="00F55E00">
              <w:rPr>
                <w:bCs/>
                <w:szCs w:val="20"/>
                <w:lang w:eastAsia="en-US"/>
              </w:rPr>
              <w:t>Мощенская</w:t>
            </w:r>
            <w:proofErr w:type="spellEnd"/>
            <w:r w:rsidRPr="00F55E00">
              <w:rPr>
                <w:bCs/>
                <w:szCs w:val="20"/>
                <w:lang w:eastAsia="en-US"/>
              </w:rPr>
              <w:t xml:space="preserve"> Людмила Александровна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муниципального района «Алексеевский район и город Алексеевка» Белгородской области,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66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Белгород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Ольховская Ирина Валентиновна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«Станция юных натуралистов» г. Белгорода,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Валуйки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Девкина Оксана Викторовна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учреждение </w:t>
            </w:r>
            <w:proofErr w:type="gramStart"/>
            <w:r w:rsidRPr="00F55E00">
              <w:rPr>
                <w:szCs w:val="20"/>
              </w:rPr>
              <w:t>дополни-тельного</w:t>
            </w:r>
            <w:proofErr w:type="gramEnd"/>
            <w:r w:rsidRPr="00F55E00">
              <w:rPr>
                <w:szCs w:val="20"/>
              </w:rPr>
              <w:t xml:space="preserve"> образования «Детский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города Валуйки и </w:t>
            </w:r>
            <w:proofErr w:type="spellStart"/>
            <w:r w:rsidRPr="00F55E00">
              <w:rPr>
                <w:szCs w:val="20"/>
              </w:rPr>
              <w:t>Валуйского</w:t>
            </w:r>
            <w:proofErr w:type="spellEnd"/>
            <w:r w:rsidRPr="00F55E00">
              <w:rPr>
                <w:szCs w:val="20"/>
              </w:rPr>
              <w:t xml:space="preserve"> района,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67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Губкин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bCs/>
                <w:szCs w:val="20"/>
                <w:lang w:eastAsia="en-US"/>
              </w:rPr>
            </w:pPr>
            <w:r w:rsidRPr="00F55E00">
              <w:rPr>
                <w:bCs/>
                <w:szCs w:val="20"/>
                <w:lang w:eastAsia="en-US"/>
              </w:rPr>
              <w:t>Тимошина Оксана Анатольевна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автономное общеобразовательное учреждение «Гимназия № 6» города Губкина Белгородской области, учитель технологии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40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Старый Оскол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pacing w:after="0" w:line="240" w:lineRule="auto"/>
              <w:rPr>
                <w:szCs w:val="20"/>
              </w:rPr>
            </w:pPr>
            <w:r w:rsidRPr="00F55E00">
              <w:rPr>
                <w:bCs/>
                <w:szCs w:val="20"/>
              </w:rPr>
              <w:t>Чаплыгин</w:t>
            </w:r>
            <w:r w:rsidRPr="00F55E00">
              <w:rPr>
                <w:szCs w:val="20"/>
              </w:rPr>
              <w:t xml:space="preserve"> </w:t>
            </w:r>
            <w:r w:rsidRPr="00F55E00">
              <w:rPr>
                <w:bCs/>
                <w:szCs w:val="20"/>
              </w:rPr>
              <w:t>Сергей Афанасьевич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Муниципальное бюджетное </w:t>
            </w:r>
            <w:proofErr w:type="spellStart"/>
            <w:proofErr w:type="gramStart"/>
            <w:r w:rsidRPr="00F55E00">
              <w:rPr>
                <w:szCs w:val="20"/>
              </w:rPr>
              <w:t>общеобразова</w:t>
            </w:r>
            <w:proofErr w:type="spellEnd"/>
            <w:r>
              <w:rPr>
                <w:szCs w:val="20"/>
              </w:rPr>
              <w:t>-</w:t>
            </w:r>
            <w:r w:rsidRPr="00F55E00">
              <w:rPr>
                <w:szCs w:val="20"/>
              </w:rPr>
              <w:t>тельное</w:t>
            </w:r>
            <w:proofErr w:type="gramEnd"/>
            <w:r w:rsidRPr="00F55E00">
              <w:rPr>
                <w:szCs w:val="20"/>
              </w:rPr>
              <w:t xml:space="preserve"> учреждение «Средняя общеобразовательная школа № 12 с углубленным изучением отдельных предметов» г. Старый Оскол, учитель изобразительного искусства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65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г. Шебекино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proofErr w:type="spellStart"/>
            <w:r w:rsidRPr="00F55E00">
              <w:rPr>
                <w:szCs w:val="20"/>
              </w:rPr>
              <w:t>Талонпойка</w:t>
            </w:r>
            <w:proofErr w:type="spellEnd"/>
            <w:r w:rsidRPr="00F55E00">
              <w:rPr>
                <w:szCs w:val="20"/>
              </w:rPr>
              <w:t xml:space="preserve"> Ирина Николаевна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Муниципальное бюджетное учреждение дополнительного образования «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 </w:t>
            </w:r>
            <w:proofErr w:type="spellStart"/>
            <w:r w:rsidRPr="00F55E00">
              <w:rPr>
                <w:szCs w:val="20"/>
              </w:rPr>
              <w:t>Шебекинского</w:t>
            </w:r>
            <w:proofErr w:type="spellEnd"/>
            <w:r w:rsidRPr="00F55E00">
              <w:rPr>
                <w:szCs w:val="20"/>
              </w:rPr>
              <w:t xml:space="preserve"> района и города Шебекино Белгородской области,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66</w:t>
            </w:r>
          </w:p>
        </w:tc>
      </w:tr>
      <w:tr w:rsidR="008C0BB0" w:rsidRPr="00F55E00" w:rsidTr="008C0BB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ГБУ ДО </w:t>
            </w:r>
            <w:proofErr w:type="spellStart"/>
            <w:r w:rsidRPr="00F55E00">
              <w:rPr>
                <w:szCs w:val="20"/>
              </w:rPr>
              <w:t>БелОДЭБЦ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rPr>
                <w:szCs w:val="20"/>
              </w:rPr>
            </w:pPr>
            <w:r w:rsidRPr="00F55E00">
              <w:rPr>
                <w:szCs w:val="20"/>
              </w:rPr>
              <w:t>Гриценко Елена Михайловна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F55E00">
              <w:rPr>
                <w:szCs w:val="20"/>
              </w:rPr>
              <w:t xml:space="preserve">Государственное бюджетное учреждение дополнительного образования «Белгородский областной детский </w:t>
            </w:r>
            <w:proofErr w:type="spellStart"/>
            <w:r w:rsidRPr="00F55E00">
              <w:rPr>
                <w:szCs w:val="20"/>
              </w:rPr>
              <w:t>эколого</w:t>
            </w:r>
            <w:proofErr w:type="spellEnd"/>
            <w:r w:rsidRPr="00F55E00">
              <w:rPr>
                <w:szCs w:val="20"/>
              </w:rPr>
              <w:t xml:space="preserve"> – биологический центр», педагог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BB0" w:rsidRPr="00F55E00" w:rsidRDefault="008C0BB0" w:rsidP="008C0BB0">
            <w:pPr>
              <w:snapToGrid w:val="0"/>
              <w:spacing w:after="0" w:line="240" w:lineRule="auto"/>
              <w:jc w:val="center"/>
              <w:rPr>
                <w:szCs w:val="20"/>
              </w:rPr>
            </w:pPr>
            <w:r w:rsidRPr="00F55E00">
              <w:rPr>
                <w:szCs w:val="20"/>
              </w:rPr>
              <w:t>66</w:t>
            </w:r>
          </w:p>
        </w:tc>
      </w:tr>
    </w:tbl>
    <w:p w:rsidR="00173EE4" w:rsidRPr="00F55E00" w:rsidRDefault="00173EE4" w:rsidP="00130003">
      <w:pPr>
        <w:spacing w:after="0" w:line="240" w:lineRule="auto"/>
        <w:jc w:val="both"/>
        <w:rPr>
          <w:b/>
          <w:szCs w:val="20"/>
        </w:rPr>
      </w:pPr>
    </w:p>
    <w:p w:rsidR="00C16A13" w:rsidRPr="00F55E00" w:rsidRDefault="00C16A13" w:rsidP="00130003">
      <w:pPr>
        <w:spacing w:after="0" w:line="240" w:lineRule="auto"/>
        <w:jc w:val="both"/>
        <w:rPr>
          <w:szCs w:val="20"/>
        </w:rPr>
      </w:pPr>
    </w:p>
    <w:sectPr w:rsidR="00C16A13" w:rsidRPr="00F55E00" w:rsidSect="008C0BB0">
      <w:footerReference w:type="default" r:id="rId9"/>
      <w:pgSz w:w="11906" w:h="16838"/>
      <w:pgMar w:top="993" w:right="850" w:bottom="993" w:left="1701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0D1" w:rsidRDefault="00B170D1">
      <w:pPr>
        <w:spacing w:after="0" w:line="240" w:lineRule="auto"/>
      </w:pPr>
      <w:r>
        <w:separator/>
      </w:r>
    </w:p>
  </w:endnote>
  <w:endnote w:type="continuationSeparator" w:id="0">
    <w:p w:rsidR="00B170D1" w:rsidRDefault="00B1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swiss"/>
    <w:pitch w:val="variable"/>
    <w:sig w:usb0="802002AF" w:usb1="2BDFFCFB" w:usb2="00800016" w:usb3="00000000" w:csb0="001A0000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8D" w:rsidRDefault="00E4798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0D1" w:rsidRDefault="00B170D1">
      <w:pPr>
        <w:spacing w:after="0" w:line="240" w:lineRule="auto"/>
      </w:pPr>
      <w:r>
        <w:separator/>
      </w:r>
    </w:p>
  </w:footnote>
  <w:footnote w:type="continuationSeparator" w:id="0">
    <w:p w:rsidR="00B170D1" w:rsidRDefault="00B17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1CB"/>
    <w:rsid w:val="000029F1"/>
    <w:rsid w:val="00010C3F"/>
    <w:rsid w:val="00010EC4"/>
    <w:rsid w:val="000144C1"/>
    <w:rsid w:val="00014B79"/>
    <w:rsid w:val="00022778"/>
    <w:rsid w:val="000237FA"/>
    <w:rsid w:val="00027D38"/>
    <w:rsid w:val="00030758"/>
    <w:rsid w:val="00031783"/>
    <w:rsid w:val="00032FAA"/>
    <w:rsid w:val="000355DA"/>
    <w:rsid w:val="0004004D"/>
    <w:rsid w:val="000400D5"/>
    <w:rsid w:val="00041B5B"/>
    <w:rsid w:val="0005184D"/>
    <w:rsid w:val="00051E0B"/>
    <w:rsid w:val="0005463F"/>
    <w:rsid w:val="00057753"/>
    <w:rsid w:val="00062DB2"/>
    <w:rsid w:val="0006407B"/>
    <w:rsid w:val="00074D0E"/>
    <w:rsid w:val="00074F28"/>
    <w:rsid w:val="00076F19"/>
    <w:rsid w:val="000803C0"/>
    <w:rsid w:val="000810C7"/>
    <w:rsid w:val="00084CFC"/>
    <w:rsid w:val="00086B03"/>
    <w:rsid w:val="00093E81"/>
    <w:rsid w:val="00095357"/>
    <w:rsid w:val="000A2872"/>
    <w:rsid w:val="000A3AC2"/>
    <w:rsid w:val="000A4E2D"/>
    <w:rsid w:val="000B001D"/>
    <w:rsid w:val="000C025D"/>
    <w:rsid w:val="000C0386"/>
    <w:rsid w:val="000C0B47"/>
    <w:rsid w:val="000C1AFF"/>
    <w:rsid w:val="000C4BFD"/>
    <w:rsid w:val="000D090B"/>
    <w:rsid w:val="000D144D"/>
    <w:rsid w:val="000D6133"/>
    <w:rsid w:val="000D6689"/>
    <w:rsid w:val="000D70E7"/>
    <w:rsid w:val="000E2EBC"/>
    <w:rsid w:val="000E62C8"/>
    <w:rsid w:val="000E6C2E"/>
    <w:rsid w:val="00103D84"/>
    <w:rsid w:val="001071CB"/>
    <w:rsid w:val="00107E30"/>
    <w:rsid w:val="00111739"/>
    <w:rsid w:val="00120D4B"/>
    <w:rsid w:val="00130003"/>
    <w:rsid w:val="001304ED"/>
    <w:rsid w:val="00130E0D"/>
    <w:rsid w:val="0013533D"/>
    <w:rsid w:val="00137B41"/>
    <w:rsid w:val="0014001A"/>
    <w:rsid w:val="00150364"/>
    <w:rsid w:val="00151CAF"/>
    <w:rsid w:val="00153DA4"/>
    <w:rsid w:val="00161DF6"/>
    <w:rsid w:val="00165B84"/>
    <w:rsid w:val="00166502"/>
    <w:rsid w:val="00170272"/>
    <w:rsid w:val="00173EE4"/>
    <w:rsid w:val="001751A6"/>
    <w:rsid w:val="00183097"/>
    <w:rsid w:val="0018408C"/>
    <w:rsid w:val="00194B31"/>
    <w:rsid w:val="001A2AB0"/>
    <w:rsid w:val="001A6448"/>
    <w:rsid w:val="001B1640"/>
    <w:rsid w:val="001B1754"/>
    <w:rsid w:val="001B3455"/>
    <w:rsid w:val="001B4924"/>
    <w:rsid w:val="001B75BB"/>
    <w:rsid w:val="001C1694"/>
    <w:rsid w:val="001C31F5"/>
    <w:rsid w:val="001C5846"/>
    <w:rsid w:val="001C6DB2"/>
    <w:rsid w:val="001D2F2E"/>
    <w:rsid w:val="001D4ADE"/>
    <w:rsid w:val="001E165C"/>
    <w:rsid w:val="001E63C4"/>
    <w:rsid w:val="001E6614"/>
    <w:rsid w:val="001E6DBE"/>
    <w:rsid w:val="001F3686"/>
    <w:rsid w:val="001F72CA"/>
    <w:rsid w:val="00201209"/>
    <w:rsid w:val="00201501"/>
    <w:rsid w:val="002053BB"/>
    <w:rsid w:val="00207543"/>
    <w:rsid w:val="0021103D"/>
    <w:rsid w:val="00214070"/>
    <w:rsid w:val="002148F5"/>
    <w:rsid w:val="00221A9E"/>
    <w:rsid w:val="00222229"/>
    <w:rsid w:val="00237EBB"/>
    <w:rsid w:val="00241300"/>
    <w:rsid w:val="002427CC"/>
    <w:rsid w:val="00244C07"/>
    <w:rsid w:val="00244F4B"/>
    <w:rsid w:val="002453F4"/>
    <w:rsid w:val="0024722D"/>
    <w:rsid w:val="002522BD"/>
    <w:rsid w:val="00252FE4"/>
    <w:rsid w:val="00256F12"/>
    <w:rsid w:val="002575B4"/>
    <w:rsid w:val="002624E6"/>
    <w:rsid w:val="00274AF8"/>
    <w:rsid w:val="00275652"/>
    <w:rsid w:val="0027592D"/>
    <w:rsid w:val="00281C6B"/>
    <w:rsid w:val="00286FBC"/>
    <w:rsid w:val="002938B4"/>
    <w:rsid w:val="00294681"/>
    <w:rsid w:val="00294F78"/>
    <w:rsid w:val="00295535"/>
    <w:rsid w:val="002955C5"/>
    <w:rsid w:val="00295D19"/>
    <w:rsid w:val="002A2246"/>
    <w:rsid w:val="002A7298"/>
    <w:rsid w:val="002B22D8"/>
    <w:rsid w:val="002C0796"/>
    <w:rsid w:val="002C153B"/>
    <w:rsid w:val="002C15EE"/>
    <w:rsid w:val="002C1645"/>
    <w:rsid w:val="002C17B4"/>
    <w:rsid w:val="002C5F76"/>
    <w:rsid w:val="002D0723"/>
    <w:rsid w:val="002D17D3"/>
    <w:rsid w:val="002D637D"/>
    <w:rsid w:val="002E0EA9"/>
    <w:rsid w:val="002E1C00"/>
    <w:rsid w:val="002E216C"/>
    <w:rsid w:val="002E551F"/>
    <w:rsid w:val="002F0F73"/>
    <w:rsid w:val="002F1083"/>
    <w:rsid w:val="002F47F5"/>
    <w:rsid w:val="002F53E3"/>
    <w:rsid w:val="002F553E"/>
    <w:rsid w:val="002F57A0"/>
    <w:rsid w:val="002F7A62"/>
    <w:rsid w:val="003021AB"/>
    <w:rsid w:val="00304A39"/>
    <w:rsid w:val="0030524B"/>
    <w:rsid w:val="003052B5"/>
    <w:rsid w:val="00307B0F"/>
    <w:rsid w:val="003126A1"/>
    <w:rsid w:val="0031443D"/>
    <w:rsid w:val="00315C6E"/>
    <w:rsid w:val="00317710"/>
    <w:rsid w:val="003216AA"/>
    <w:rsid w:val="00327153"/>
    <w:rsid w:val="00333F40"/>
    <w:rsid w:val="00334208"/>
    <w:rsid w:val="003360BF"/>
    <w:rsid w:val="003415BE"/>
    <w:rsid w:val="003523DE"/>
    <w:rsid w:val="00365C9C"/>
    <w:rsid w:val="003739EE"/>
    <w:rsid w:val="00380CDF"/>
    <w:rsid w:val="003813E2"/>
    <w:rsid w:val="0038329A"/>
    <w:rsid w:val="00383447"/>
    <w:rsid w:val="00396CE4"/>
    <w:rsid w:val="003B5934"/>
    <w:rsid w:val="003C0705"/>
    <w:rsid w:val="003C51C7"/>
    <w:rsid w:val="003D0832"/>
    <w:rsid w:val="003D0F86"/>
    <w:rsid w:val="003D1AD7"/>
    <w:rsid w:val="003D2B38"/>
    <w:rsid w:val="003D3D82"/>
    <w:rsid w:val="003D6398"/>
    <w:rsid w:val="003D7280"/>
    <w:rsid w:val="003D7825"/>
    <w:rsid w:val="003E7939"/>
    <w:rsid w:val="003F034C"/>
    <w:rsid w:val="00401A94"/>
    <w:rsid w:val="00404C72"/>
    <w:rsid w:val="00404D85"/>
    <w:rsid w:val="00414641"/>
    <w:rsid w:val="00417889"/>
    <w:rsid w:val="00422B7C"/>
    <w:rsid w:val="004243B4"/>
    <w:rsid w:val="00426C33"/>
    <w:rsid w:val="00430EEB"/>
    <w:rsid w:val="00440BE1"/>
    <w:rsid w:val="00443715"/>
    <w:rsid w:val="00444B5B"/>
    <w:rsid w:val="00444E6A"/>
    <w:rsid w:val="0044592E"/>
    <w:rsid w:val="00447CD0"/>
    <w:rsid w:val="00454C60"/>
    <w:rsid w:val="00455A3B"/>
    <w:rsid w:val="00456FCD"/>
    <w:rsid w:val="00457E34"/>
    <w:rsid w:val="00460066"/>
    <w:rsid w:val="00462986"/>
    <w:rsid w:val="004659AF"/>
    <w:rsid w:val="00467BBE"/>
    <w:rsid w:val="00474B01"/>
    <w:rsid w:val="004820ED"/>
    <w:rsid w:val="00482C58"/>
    <w:rsid w:val="00494A16"/>
    <w:rsid w:val="004970A8"/>
    <w:rsid w:val="004A0752"/>
    <w:rsid w:val="004A1902"/>
    <w:rsid w:val="004A202A"/>
    <w:rsid w:val="004A5A41"/>
    <w:rsid w:val="004A67B5"/>
    <w:rsid w:val="004B0BCF"/>
    <w:rsid w:val="004B2AFC"/>
    <w:rsid w:val="004B415B"/>
    <w:rsid w:val="004B4350"/>
    <w:rsid w:val="004B4B6D"/>
    <w:rsid w:val="004B7E38"/>
    <w:rsid w:val="004C515B"/>
    <w:rsid w:val="004C517C"/>
    <w:rsid w:val="004D3963"/>
    <w:rsid w:val="004D4E13"/>
    <w:rsid w:val="004D4E7B"/>
    <w:rsid w:val="004D713C"/>
    <w:rsid w:val="004F08D4"/>
    <w:rsid w:val="004F2F21"/>
    <w:rsid w:val="004F6F11"/>
    <w:rsid w:val="004F7CDB"/>
    <w:rsid w:val="00500880"/>
    <w:rsid w:val="00500CE7"/>
    <w:rsid w:val="00502922"/>
    <w:rsid w:val="005029B0"/>
    <w:rsid w:val="00502D43"/>
    <w:rsid w:val="00504B2F"/>
    <w:rsid w:val="00504C62"/>
    <w:rsid w:val="00506C9E"/>
    <w:rsid w:val="0051081E"/>
    <w:rsid w:val="00515C64"/>
    <w:rsid w:val="0051775E"/>
    <w:rsid w:val="005237F4"/>
    <w:rsid w:val="00524AF8"/>
    <w:rsid w:val="00526CC6"/>
    <w:rsid w:val="00527AA3"/>
    <w:rsid w:val="00532250"/>
    <w:rsid w:val="00536A18"/>
    <w:rsid w:val="00541B9C"/>
    <w:rsid w:val="00543076"/>
    <w:rsid w:val="005436C8"/>
    <w:rsid w:val="00543DB9"/>
    <w:rsid w:val="00544AD8"/>
    <w:rsid w:val="00544BDD"/>
    <w:rsid w:val="005577CC"/>
    <w:rsid w:val="00560849"/>
    <w:rsid w:val="005619A4"/>
    <w:rsid w:val="00565761"/>
    <w:rsid w:val="00567290"/>
    <w:rsid w:val="005676DE"/>
    <w:rsid w:val="00567884"/>
    <w:rsid w:val="00570A17"/>
    <w:rsid w:val="005716A4"/>
    <w:rsid w:val="00574BA9"/>
    <w:rsid w:val="00575125"/>
    <w:rsid w:val="00580911"/>
    <w:rsid w:val="0058241C"/>
    <w:rsid w:val="0058437E"/>
    <w:rsid w:val="005950CF"/>
    <w:rsid w:val="005A41B9"/>
    <w:rsid w:val="005B65D0"/>
    <w:rsid w:val="005B671C"/>
    <w:rsid w:val="005B6B18"/>
    <w:rsid w:val="005C033D"/>
    <w:rsid w:val="005C3FCA"/>
    <w:rsid w:val="005C42D5"/>
    <w:rsid w:val="005C4674"/>
    <w:rsid w:val="005C696C"/>
    <w:rsid w:val="005D3A50"/>
    <w:rsid w:val="005D4FF1"/>
    <w:rsid w:val="005E0ACE"/>
    <w:rsid w:val="005E1566"/>
    <w:rsid w:val="005E22C6"/>
    <w:rsid w:val="005E269B"/>
    <w:rsid w:val="005F187C"/>
    <w:rsid w:val="005F21D3"/>
    <w:rsid w:val="005F3E28"/>
    <w:rsid w:val="005F5793"/>
    <w:rsid w:val="005F7620"/>
    <w:rsid w:val="00600643"/>
    <w:rsid w:val="006042A9"/>
    <w:rsid w:val="00604574"/>
    <w:rsid w:val="00605C46"/>
    <w:rsid w:val="00607473"/>
    <w:rsid w:val="006105CF"/>
    <w:rsid w:val="00611CDB"/>
    <w:rsid w:val="006163C2"/>
    <w:rsid w:val="00616B3A"/>
    <w:rsid w:val="00617D9C"/>
    <w:rsid w:val="00625FE8"/>
    <w:rsid w:val="00626EBC"/>
    <w:rsid w:val="006315BF"/>
    <w:rsid w:val="006404B6"/>
    <w:rsid w:val="006413E9"/>
    <w:rsid w:val="00645D93"/>
    <w:rsid w:val="006460FB"/>
    <w:rsid w:val="0065055A"/>
    <w:rsid w:val="006523AC"/>
    <w:rsid w:val="0065372B"/>
    <w:rsid w:val="006542B3"/>
    <w:rsid w:val="00656548"/>
    <w:rsid w:val="00660408"/>
    <w:rsid w:val="00660923"/>
    <w:rsid w:val="00661B5D"/>
    <w:rsid w:val="00663B11"/>
    <w:rsid w:val="00664F95"/>
    <w:rsid w:val="006656D9"/>
    <w:rsid w:val="00666185"/>
    <w:rsid w:val="00671985"/>
    <w:rsid w:val="00672229"/>
    <w:rsid w:val="0067231C"/>
    <w:rsid w:val="00681F03"/>
    <w:rsid w:val="00684B1D"/>
    <w:rsid w:val="006856A2"/>
    <w:rsid w:val="006905C0"/>
    <w:rsid w:val="0069195A"/>
    <w:rsid w:val="006922EF"/>
    <w:rsid w:val="006924A3"/>
    <w:rsid w:val="006937DA"/>
    <w:rsid w:val="006A1B46"/>
    <w:rsid w:val="006A4B60"/>
    <w:rsid w:val="006A5433"/>
    <w:rsid w:val="006B30EE"/>
    <w:rsid w:val="006C1437"/>
    <w:rsid w:val="006C1DAB"/>
    <w:rsid w:val="006C20E7"/>
    <w:rsid w:val="006C4B26"/>
    <w:rsid w:val="006D4E9D"/>
    <w:rsid w:val="006D6214"/>
    <w:rsid w:val="006E0BAA"/>
    <w:rsid w:val="006E0F19"/>
    <w:rsid w:val="006E6B83"/>
    <w:rsid w:val="006F0925"/>
    <w:rsid w:val="006F1178"/>
    <w:rsid w:val="006F3C66"/>
    <w:rsid w:val="00702161"/>
    <w:rsid w:val="007148C1"/>
    <w:rsid w:val="00725BD6"/>
    <w:rsid w:val="007279D9"/>
    <w:rsid w:val="00730370"/>
    <w:rsid w:val="0073443F"/>
    <w:rsid w:val="00735843"/>
    <w:rsid w:val="00736F33"/>
    <w:rsid w:val="00740ADB"/>
    <w:rsid w:val="00742344"/>
    <w:rsid w:val="00742F2A"/>
    <w:rsid w:val="007436F3"/>
    <w:rsid w:val="0074459D"/>
    <w:rsid w:val="00745E9B"/>
    <w:rsid w:val="007462C7"/>
    <w:rsid w:val="00751951"/>
    <w:rsid w:val="00754B71"/>
    <w:rsid w:val="00755256"/>
    <w:rsid w:val="00761471"/>
    <w:rsid w:val="00762E4F"/>
    <w:rsid w:val="007646B4"/>
    <w:rsid w:val="00765E8E"/>
    <w:rsid w:val="007709AD"/>
    <w:rsid w:val="007712AD"/>
    <w:rsid w:val="00775328"/>
    <w:rsid w:val="00784267"/>
    <w:rsid w:val="007848AF"/>
    <w:rsid w:val="0078493C"/>
    <w:rsid w:val="00785171"/>
    <w:rsid w:val="00794E90"/>
    <w:rsid w:val="00796AFA"/>
    <w:rsid w:val="00796E7D"/>
    <w:rsid w:val="007A128F"/>
    <w:rsid w:val="007A1D9E"/>
    <w:rsid w:val="007A211C"/>
    <w:rsid w:val="007A4C4E"/>
    <w:rsid w:val="007A7A4D"/>
    <w:rsid w:val="007B0169"/>
    <w:rsid w:val="007B7328"/>
    <w:rsid w:val="007D239A"/>
    <w:rsid w:val="007D4041"/>
    <w:rsid w:val="007D4F92"/>
    <w:rsid w:val="007E2022"/>
    <w:rsid w:val="007E30A6"/>
    <w:rsid w:val="007E6BC2"/>
    <w:rsid w:val="007F330E"/>
    <w:rsid w:val="007F40DB"/>
    <w:rsid w:val="007F5735"/>
    <w:rsid w:val="00800901"/>
    <w:rsid w:val="00801A25"/>
    <w:rsid w:val="00801BDA"/>
    <w:rsid w:val="00803478"/>
    <w:rsid w:val="00812EF7"/>
    <w:rsid w:val="00812FC3"/>
    <w:rsid w:val="00815C65"/>
    <w:rsid w:val="0081791E"/>
    <w:rsid w:val="008233EB"/>
    <w:rsid w:val="00824149"/>
    <w:rsid w:val="00824DDC"/>
    <w:rsid w:val="008257BC"/>
    <w:rsid w:val="00825AAD"/>
    <w:rsid w:val="00827732"/>
    <w:rsid w:val="00830F4B"/>
    <w:rsid w:val="00834493"/>
    <w:rsid w:val="0083534A"/>
    <w:rsid w:val="00835452"/>
    <w:rsid w:val="00841862"/>
    <w:rsid w:val="00842A48"/>
    <w:rsid w:val="008433B5"/>
    <w:rsid w:val="008450BC"/>
    <w:rsid w:val="008476A4"/>
    <w:rsid w:val="008600EC"/>
    <w:rsid w:val="008736BB"/>
    <w:rsid w:val="00873E9F"/>
    <w:rsid w:val="008763A3"/>
    <w:rsid w:val="0088010B"/>
    <w:rsid w:val="00891D89"/>
    <w:rsid w:val="00896435"/>
    <w:rsid w:val="00896D3F"/>
    <w:rsid w:val="00896DBD"/>
    <w:rsid w:val="008A08EA"/>
    <w:rsid w:val="008A568F"/>
    <w:rsid w:val="008A6FF4"/>
    <w:rsid w:val="008B1E39"/>
    <w:rsid w:val="008B2DC4"/>
    <w:rsid w:val="008C0BB0"/>
    <w:rsid w:val="008C6C43"/>
    <w:rsid w:val="008C74F8"/>
    <w:rsid w:val="008C7A69"/>
    <w:rsid w:val="008D3F69"/>
    <w:rsid w:val="008D3FB0"/>
    <w:rsid w:val="008D4738"/>
    <w:rsid w:val="008D7EEE"/>
    <w:rsid w:val="008E016A"/>
    <w:rsid w:val="008E7BEC"/>
    <w:rsid w:val="00902833"/>
    <w:rsid w:val="009047D3"/>
    <w:rsid w:val="009203FD"/>
    <w:rsid w:val="009251C4"/>
    <w:rsid w:val="00926CA4"/>
    <w:rsid w:val="00926E61"/>
    <w:rsid w:val="00930066"/>
    <w:rsid w:val="0093196B"/>
    <w:rsid w:val="009406C1"/>
    <w:rsid w:val="009411EE"/>
    <w:rsid w:val="009416B9"/>
    <w:rsid w:val="00941AC5"/>
    <w:rsid w:val="009429DD"/>
    <w:rsid w:val="009511FF"/>
    <w:rsid w:val="00953D8F"/>
    <w:rsid w:val="00953F08"/>
    <w:rsid w:val="00963D20"/>
    <w:rsid w:val="00965B11"/>
    <w:rsid w:val="009677B2"/>
    <w:rsid w:val="00973766"/>
    <w:rsid w:val="0098011C"/>
    <w:rsid w:val="00981CAA"/>
    <w:rsid w:val="00985CFB"/>
    <w:rsid w:val="00990045"/>
    <w:rsid w:val="00992584"/>
    <w:rsid w:val="00993C94"/>
    <w:rsid w:val="00994F31"/>
    <w:rsid w:val="009A056A"/>
    <w:rsid w:val="009A1977"/>
    <w:rsid w:val="009A42B2"/>
    <w:rsid w:val="009A5BDA"/>
    <w:rsid w:val="009B1858"/>
    <w:rsid w:val="009B67B7"/>
    <w:rsid w:val="009C0A62"/>
    <w:rsid w:val="009C0FF8"/>
    <w:rsid w:val="009C33DE"/>
    <w:rsid w:val="009C3972"/>
    <w:rsid w:val="009C4B3A"/>
    <w:rsid w:val="009E0116"/>
    <w:rsid w:val="009E3E4E"/>
    <w:rsid w:val="009E415A"/>
    <w:rsid w:val="009E663A"/>
    <w:rsid w:val="009F08EF"/>
    <w:rsid w:val="009F2141"/>
    <w:rsid w:val="009F65AE"/>
    <w:rsid w:val="009F6BAB"/>
    <w:rsid w:val="00A01070"/>
    <w:rsid w:val="00A0337D"/>
    <w:rsid w:val="00A035D5"/>
    <w:rsid w:val="00A051ED"/>
    <w:rsid w:val="00A265AA"/>
    <w:rsid w:val="00A26DCB"/>
    <w:rsid w:val="00A30116"/>
    <w:rsid w:val="00A30E3E"/>
    <w:rsid w:val="00A32900"/>
    <w:rsid w:val="00A32CF9"/>
    <w:rsid w:val="00A3302E"/>
    <w:rsid w:val="00A332DC"/>
    <w:rsid w:val="00A3512A"/>
    <w:rsid w:val="00A40D56"/>
    <w:rsid w:val="00A442AF"/>
    <w:rsid w:val="00A4513A"/>
    <w:rsid w:val="00A466D3"/>
    <w:rsid w:val="00A50F3E"/>
    <w:rsid w:val="00A641A8"/>
    <w:rsid w:val="00A645CD"/>
    <w:rsid w:val="00A76738"/>
    <w:rsid w:val="00A8034B"/>
    <w:rsid w:val="00A81ED7"/>
    <w:rsid w:val="00A86087"/>
    <w:rsid w:val="00A86B0B"/>
    <w:rsid w:val="00A86F77"/>
    <w:rsid w:val="00A9209C"/>
    <w:rsid w:val="00A95241"/>
    <w:rsid w:val="00A9676D"/>
    <w:rsid w:val="00AA0559"/>
    <w:rsid w:val="00AA5F85"/>
    <w:rsid w:val="00AB1F6E"/>
    <w:rsid w:val="00AB620C"/>
    <w:rsid w:val="00AB7D45"/>
    <w:rsid w:val="00AB7FE6"/>
    <w:rsid w:val="00AC2848"/>
    <w:rsid w:val="00AC2E93"/>
    <w:rsid w:val="00AC315F"/>
    <w:rsid w:val="00AC52EE"/>
    <w:rsid w:val="00AD14CF"/>
    <w:rsid w:val="00AD2E7E"/>
    <w:rsid w:val="00AD678B"/>
    <w:rsid w:val="00AD6F2F"/>
    <w:rsid w:val="00AD71F0"/>
    <w:rsid w:val="00AE33DD"/>
    <w:rsid w:val="00AE68FA"/>
    <w:rsid w:val="00AF127B"/>
    <w:rsid w:val="00AF3CA6"/>
    <w:rsid w:val="00AF6B79"/>
    <w:rsid w:val="00B0469C"/>
    <w:rsid w:val="00B075C5"/>
    <w:rsid w:val="00B130EA"/>
    <w:rsid w:val="00B1595D"/>
    <w:rsid w:val="00B170D1"/>
    <w:rsid w:val="00B30727"/>
    <w:rsid w:val="00B319A9"/>
    <w:rsid w:val="00B3347A"/>
    <w:rsid w:val="00B36892"/>
    <w:rsid w:val="00B36DE7"/>
    <w:rsid w:val="00B43EAA"/>
    <w:rsid w:val="00B45818"/>
    <w:rsid w:val="00B554E4"/>
    <w:rsid w:val="00B61AF8"/>
    <w:rsid w:val="00B64F48"/>
    <w:rsid w:val="00B673CE"/>
    <w:rsid w:val="00B7091B"/>
    <w:rsid w:val="00B72467"/>
    <w:rsid w:val="00B72472"/>
    <w:rsid w:val="00B75764"/>
    <w:rsid w:val="00B76AA6"/>
    <w:rsid w:val="00B7765C"/>
    <w:rsid w:val="00B8432E"/>
    <w:rsid w:val="00B84D3A"/>
    <w:rsid w:val="00B868DD"/>
    <w:rsid w:val="00B9170A"/>
    <w:rsid w:val="00B97A2F"/>
    <w:rsid w:val="00BA0711"/>
    <w:rsid w:val="00BA3E59"/>
    <w:rsid w:val="00BA4AC2"/>
    <w:rsid w:val="00BB29D1"/>
    <w:rsid w:val="00BB6011"/>
    <w:rsid w:val="00BB61E6"/>
    <w:rsid w:val="00BC0A09"/>
    <w:rsid w:val="00BC1681"/>
    <w:rsid w:val="00BD3323"/>
    <w:rsid w:val="00BD3808"/>
    <w:rsid w:val="00BD570B"/>
    <w:rsid w:val="00BD5866"/>
    <w:rsid w:val="00BE3219"/>
    <w:rsid w:val="00BE619D"/>
    <w:rsid w:val="00BE73CB"/>
    <w:rsid w:val="00BF22F3"/>
    <w:rsid w:val="00BF29C2"/>
    <w:rsid w:val="00BF62D1"/>
    <w:rsid w:val="00BF6A23"/>
    <w:rsid w:val="00C01B5E"/>
    <w:rsid w:val="00C12911"/>
    <w:rsid w:val="00C1355D"/>
    <w:rsid w:val="00C16A13"/>
    <w:rsid w:val="00C247BF"/>
    <w:rsid w:val="00C25C08"/>
    <w:rsid w:val="00C408AA"/>
    <w:rsid w:val="00C43C05"/>
    <w:rsid w:val="00C44805"/>
    <w:rsid w:val="00C46AC7"/>
    <w:rsid w:val="00C4714D"/>
    <w:rsid w:val="00C50676"/>
    <w:rsid w:val="00C55774"/>
    <w:rsid w:val="00C56020"/>
    <w:rsid w:val="00C576FD"/>
    <w:rsid w:val="00C613E0"/>
    <w:rsid w:val="00C703AA"/>
    <w:rsid w:val="00C73CA5"/>
    <w:rsid w:val="00C81104"/>
    <w:rsid w:val="00C86F4D"/>
    <w:rsid w:val="00C870C5"/>
    <w:rsid w:val="00C90D83"/>
    <w:rsid w:val="00C9516E"/>
    <w:rsid w:val="00C952F5"/>
    <w:rsid w:val="00C95976"/>
    <w:rsid w:val="00CA2E22"/>
    <w:rsid w:val="00CA2ED8"/>
    <w:rsid w:val="00CA411A"/>
    <w:rsid w:val="00CA5E53"/>
    <w:rsid w:val="00CA6F2E"/>
    <w:rsid w:val="00CB0FC9"/>
    <w:rsid w:val="00CB66ED"/>
    <w:rsid w:val="00CC0AE7"/>
    <w:rsid w:val="00CC14A3"/>
    <w:rsid w:val="00CC3422"/>
    <w:rsid w:val="00CC5053"/>
    <w:rsid w:val="00CC5EC8"/>
    <w:rsid w:val="00CC5FB8"/>
    <w:rsid w:val="00CC683B"/>
    <w:rsid w:val="00CD1DB9"/>
    <w:rsid w:val="00CD36C3"/>
    <w:rsid w:val="00CE1E22"/>
    <w:rsid w:val="00CE7605"/>
    <w:rsid w:val="00CF23E3"/>
    <w:rsid w:val="00CF26D4"/>
    <w:rsid w:val="00CF5E99"/>
    <w:rsid w:val="00CF6313"/>
    <w:rsid w:val="00D11A28"/>
    <w:rsid w:val="00D127B3"/>
    <w:rsid w:val="00D160CE"/>
    <w:rsid w:val="00D16D09"/>
    <w:rsid w:val="00D20588"/>
    <w:rsid w:val="00D20F3C"/>
    <w:rsid w:val="00D2102E"/>
    <w:rsid w:val="00D216B6"/>
    <w:rsid w:val="00D25582"/>
    <w:rsid w:val="00D258C9"/>
    <w:rsid w:val="00D2607F"/>
    <w:rsid w:val="00D310A4"/>
    <w:rsid w:val="00D338B5"/>
    <w:rsid w:val="00D36BEE"/>
    <w:rsid w:val="00D41375"/>
    <w:rsid w:val="00D517BD"/>
    <w:rsid w:val="00D5498C"/>
    <w:rsid w:val="00D60471"/>
    <w:rsid w:val="00D70FF0"/>
    <w:rsid w:val="00D770B1"/>
    <w:rsid w:val="00D773ED"/>
    <w:rsid w:val="00D77705"/>
    <w:rsid w:val="00D91FB1"/>
    <w:rsid w:val="00D93011"/>
    <w:rsid w:val="00D931A6"/>
    <w:rsid w:val="00D937C8"/>
    <w:rsid w:val="00D93B24"/>
    <w:rsid w:val="00D95E74"/>
    <w:rsid w:val="00DA5B3C"/>
    <w:rsid w:val="00DB25BC"/>
    <w:rsid w:val="00DB3E6C"/>
    <w:rsid w:val="00DB546F"/>
    <w:rsid w:val="00DC380B"/>
    <w:rsid w:val="00DC510D"/>
    <w:rsid w:val="00DD7EDC"/>
    <w:rsid w:val="00DE2A16"/>
    <w:rsid w:val="00DE43D8"/>
    <w:rsid w:val="00DF0215"/>
    <w:rsid w:val="00DF0F75"/>
    <w:rsid w:val="00DF4167"/>
    <w:rsid w:val="00DF7D64"/>
    <w:rsid w:val="00E0496D"/>
    <w:rsid w:val="00E058C1"/>
    <w:rsid w:val="00E07446"/>
    <w:rsid w:val="00E07CFA"/>
    <w:rsid w:val="00E10B46"/>
    <w:rsid w:val="00E167AF"/>
    <w:rsid w:val="00E225AB"/>
    <w:rsid w:val="00E32F1D"/>
    <w:rsid w:val="00E33096"/>
    <w:rsid w:val="00E350A4"/>
    <w:rsid w:val="00E456DA"/>
    <w:rsid w:val="00E4798D"/>
    <w:rsid w:val="00E556F3"/>
    <w:rsid w:val="00E60581"/>
    <w:rsid w:val="00E62C1D"/>
    <w:rsid w:val="00E63771"/>
    <w:rsid w:val="00E651EA"/>
    <w:rsid w:val="00E660EE"/>
    <w:rsid w:val="00E67DEE"/>
    <w:rsid w:val="00E73DA7"/>
    <w:rsid w:val="00E75160"/>
    <w:rsid w:val="00E83267"/>
    <w:rsid w:val="00E92389"/>
    <w:rsid w:val="00E93BFB"/>
    <w:rsid w:val="00E95B69"/>
    <w:rsid w:val="00E97F4C"/>
    <w:rsid w:val="00EA1C1A"/>
    <w:rsid w:val="00EA4325"/>
    <w:rsid w:val="00EA5270"/>
    <w:rsid w:val="00EA6004"/>
    <w:rsid w:val="00EB061B"/>
    <w:rsid w:val="00EB5333"/>
    <w:rsid w:val="00EC27C6"/>
    <w:rsid w:val="00EC3BD5"/>
    <w:rsid w:val="00EC5FF1"/>
    <w:rsid w:val="00EC6924"/>
    <w:rsid w:val="00EC734E"/>
    <w:rsid w:val="00ED246F"/>
    <w:rsid w:val="00ED24BE"/>
    <w:rsid w:val="00ED36FB"/>
    <w:rsid w:val="00EE2DC9"/>
    <w:rsid w:val="00EF20BB"/>
    <w:rsid w:val="00EF480B"/>
    <w:rsid w:val="00F00480"/>
    <w:rsid w:val="00F01675"/>
    <w:rsid w:val="00F13403"/>
    <w:rsid w:val="00F159BC"/>
    <w:rsid w:val="00F20EF1"/>
    <w:rsid w:val="00F24648"/>
    <w:rsid w:val="00F2646A"/>
    <w:rsid w:val="00F27905"/>
    <w:rsid w:val="00F36AF4"/>
    <w:rsid w:val="00F37952"/>
    <w:rsid w:val="00F427EB"/>
    <w:rsid w:val="00F46D7B"/>
    <w:rsid w:val="00F510DA"/>
    <w:rsid w:val="00F55E00"/>
    <w:rsid w:val="00F577EB"/>
    <w:rsid w:val="00F57C81"/>
    <w:rsid w:val="00F64AF9"/>
    <w:rsid w:val="00F64F69"/>
    <w:rsid w:val="00F832B9"/>
    <w:rsid w:val="00F90C45"/>
    <w:rsid w:val="00F93114"/>
    <w:rsid w:val="00F96BFF"/>
    <w:rsid w:val="00FA0105"/>
    <w:rsid w:val="00FB2AA9"/>
    <w:rsid w:val="00FB4E0A"/>
    <w:rsid w:val="00FB52E8"/>
    <w:rsid w:val="00FB6743"/>
    <w:rsid w:val="00FB6815"/>
    <w:rsid w:val="00FB6F94"/>
    <w:rsid w:val="00FC0602"/>
    <w:rsid w:val="00FC19D0"/>
    <w:rsid w:val="00FC2918"/>
    <w:rsid w:val="00FC5424"/>
    <w:rsid w:val="00FD09C5"/>
    <w:rsid w:val="00FE52B4"/>
    <w:rsid w:val="00FF0F40"/>
    <w:rsid w:val="00FF226B"/>
    <w:rsid w:val="00FF4587"/>
    <w:rsid w:val="00FF5F3D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6"/>
    <w:pPr>
      <w:suppressAutoHyphens/>
      <w:spacing w:after="200" w:line="276" w:lineRule="auto"/>
    </w:pPr>
    <w:rPr>
      <w:szCs w:val="22"/>
      <w:lang w:eastAsia="zh-CN"/>
    </w:rPr>
  </w:style>
  <w:style w:type="paragraph" w:styleId="1">
    <w:name w:val="heading 1"/>
    <w:basedOn w:val="a"/>
    <w:next w:val="a"/>
    <w:qFormat/>
    <w:rsid w:val="00736F33"/>
    <w:pPr>
      <w:keepNext/>
      <w:numPr>
        <w:numId w:val="1"/>
      </w:numPr>
      <w:spacing w:after="0" w:line="240" w:lineRule="auto"/>
      <w:jc w:val="both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36F33"/>
  </w:style>
  <w:style w:type="character" w:customStyle="1" w:styleId="WW8Num1z0">
    <w:name w:val="WW8Num1z0"/>
    <w:rsid w:val="00736F33"/>
    <w:rPr>
      <w:rFonts w:ascii="Times New Roman" w:hAnsi="Times New Roman" w:cs="Times New Roman"/>
    </w:rPr>
  </w:style>
  <w:style w:type="character" w:customStyle="1" w:styleId="WW8Num2z0">
    <w:name w:val="WW8Num2z0"/>
    <w:rsid w:val="00736F33"/>
    <w:rPr>
      <w:rFonts w:ascii="Times New Roman" w:hAnsi="Times New Roman" w:cs="Times New Roman"/>
    </w:rPr>
  </w:style>
  <w:style w:type="character" w:customStyle="1" w:styleId="WW8Num3z0">
    <w:name w:val="WW8Num3z0"/>
    <w:rsid w:val="00736F33"/>
    <w:rPr>
      <w:rFonts w:ascii="Times New Roman" w:hAnsi="Times New Roman" w:cs="Times New Roman"/>
    </w:rPr>
  </w:style>
  <w:style w:type="character" w:customStyle="1" w:styleId="WW8NumSt4z0">
    <w:name w:val="WW8NumSt4z0"/>
    <w:rsid w:val="00736F3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36F33"/>
  </w:style>
  <w:style w:type="character" w:customStyle="1" w:styleId="11">
    <w:name w:val="Заголовок 1 Знак"/>
    <w:rsid w:val="00736F33"/>
    <w:rPr>
      <w:rFonts w:ascii="Times New Roman" w:eastAsia="Times New Roman" w:hAnsi="Times New Roman" w:cs="Times New Roman"/>
      <w:i/>
      <w:iCs/>
    </w:rPr>
  </w:style>
  <w:style w:type="character" w:customStyle="1" w:styleId="a3">
    <w:name w:val="Нижний колонтитул Знак"/>
    <w:rsid w:val="00736F33"/>
    <w:rPr>
      <w:rFonts w:ascii="Calibri" w:eastAsia="Times New Roman" w:hAnsi="Calibri" w:cs="Times New Roman"/>
    </w:rPr>
  </w:style>
  <w:style w:type="character" w:styleId="a4">
    <w:name w:val="page number"/>
    <w:basedOn w:val="10"/>
    <w:rsid w:val="00736F33"/>
  </w:style>
  <w:style w:type="character" w:customStyle="1" w:styleId="a5">
    <w:name w:val="Верхний колонтитул Знак"/>
    <w:rsid w:val="00736F33"/>
    <w:rPr>
      <w:sz w:val="22"/>
      <w:szCs w:val="22"/>
    </w:rPr>
  </w:style>
  <w:style w:type="paragraph" w:customStyle="1" w:styleId="a6">
    <w:name w:val="Заголовок"/>
    <w:basedOn w:val="a"/>
    <w:next w:val="a7"/>
    <w:rsid w:val="00736F33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7">
    <w:name w:val="Body Text"/>
    <w:basedOn w:val="a"/>
    <w:rsid w:val="00736F33"/>
    <w:pPr>
      <w:spacing w:after="120"/>
    </w:pPr>
  </w:style>
  <w:style w:type="paragraph" w:styleId="a8">
    <w:name w:val="List"/>
    <w:basedOn w:val="a7"/>
    <w:rsid w:val="00736F33"/>
    <w:rPr>
      <w:rFonts w:cs="Lohit Hindi"/>
    </w:rPr>
  </w:style>
  <w:style w:type="paragraph" w:styleId="a9">
    <w:name w:val="caption"/>
    <w:basedOn w:val="a"/>
    <w:qFormat/>
    <w:rsid w:val="00736F3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rsid w:val="00736F33"/>
    <w:pPr>
      <w:suppressLineNumbers/>
    </w:pPr>
    <w:rPr>
      <w:rFonts w:cs="Lohit Hindi"/>
    </w:rPr>
  </w:style>
  <w:style w:type="paragraph" w:styleId="aa">
    <w:name w:val="footer"/>
    <w:basedOn w:val="a"/>
    <w:rsid w:val="00736F33"/>
    <w:rPr>
      <w:rFonts w:ascii="Calibri" w:hAnsi="Calibri"/>
    </w:rPr>
  </w:style>
  <w:style w:type="paragraph" w:styleId="ab">
    <w:name w:val="header"/>
    <w:basedOn w:val="a"/>
    <w:rsid w:val="00736F33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736F33"/>
    <w:pPr>
      <w:suppressLineNumbers/>
    </w:pPr>
  </w:style>
  <w:style w:type="paragraph" w:customStyle="1" w:styleId="ad">
    <w:name w:val="Заголовок таблицы"/>
    <w:basedOn w:val="ac"/>
    <w:rsid w:val="00736F33"/>
    <w:pPr>
      <w:jc w:val="center"/>
    </w:pPr>
    <w:rPr>
      <w:b/>
      <w:bCs/>
    </w:rPr>
  </w:style>
  <w:style w:type="character" w:customStyle="1" w:styleId="ff2">
    <w:name w:val="ff2"/>
    <w:basedOn w:val="a0"/>
    <w:rsid w:val="00D931A6"/>
  </w:style>
  <w:style w:type="paragraph" w:styleId="ae">
    <w:name w:val="No Spacing"/>
    <w:uiPriority w:val="99"/>
    <w:qFormat/>
    <w:rsid w:val="004F7CDB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5B6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B65D0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F520954-E87E-4679-A890-D4B80E4F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20</Pages>
  <Words>7852</Words>
  <Characters>44757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GOUDODBELGOROD</dc:creator>
  <cp:lastModifiedBy>user</cp:lastModifiedBy>
  <cp:revision>104</cp:revision>
  <cp:lastPrinted>2015-01-13T14:17:00Z</cp:lastPrinted>
  <dcterms:created xsi:type="dcterms:W3CDTF">2014-12-15T15:01:00Z</dcterms:created>
  <dcterms:modified xsi:type="dcterms:W3CDTF">2015-01-13T14:27:00Z</dcterms:modified>
</cp:coreProperties>
</file>