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875" w:rsidRPr="00AC7660" w:rsidRDefault="00436875" w:rsidP="005F6986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AC7660">
        <w:rPr>
          <w:sz w:val="24"/>
          <w:szCs w:val="24"/>
        </w:rPr>
        <w:t>Приложение 3</w:t>
      </w:r>
    </w:p>
    <w:p w:rsidR="00436875" w:rsidRPr="00AC7660" w:rsidRDefault="00BA55BF" w:rsidP="005F6986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приказу департамента </w:t>
      </w:r>
      <w:r w:rsidR="00436875" w:rsidRPr="00AC7660">
        <w:rPr>
          <w:sz w:val="24"/>
          <w:szCs w:val="24"/>
        </w:rPr>
        <w:t>образования</w:t>
      </w:r>
    </w:p>
    <w:p w:rsidR="00436875" w:rsidRPr="00AC7660" w:rsidRDefault="00436875" w:rsidP="005F6986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AC7660">
        <w:rPr>
          <w:sz w:val="24"/>
          <w:szCs w:val="24"/>
        </w:rPr>
        <w:t>Белгородской области</w:t>
      </w:r>
    </w:p>
    <w:p w:rsidR="00436875" w:rsidRPr="00AC7660" w:rsidRDefault="00436875" w:rsidP="005F6986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AC7660">
        <w:rPr>
          <w:sz w:val="24"/>
          <w:szCs w:val="24"/>
        </w:rPr>
        <w:t>от «30» декабря 2014 г. № 4373</w:t>
      </w:r>
    </w:p>
    <w:p w:rsidR="00436875" w:rsidRDefault="00436875" w:rsidP="00130003">
      <w:pPr>
        <w:tabs>
          <w:tab w:val="left" w:pos="142"/>
        </w:tabs>
        <w:spacing w:after="0" w:line="240" w:lineRule="auto"/>
        <w:jc w:val="center"/>
        <w:rPr>
          <w:b/>
          <w:sz w:val="24"/>
          <w:szCs w:val="24"/>
        </w:rPr>
      </w:pPr>
    </w:p>
    <w:p w:rsidR="00794E90" w:rsidRPr="00AC315F" w:rsidRDefault="00794E90" w:rsidP="005F6986">
      <w:pPr>
        <w:tabs>
          <w:tab w:val="left" w:pos="142"/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  <w:r w:rsidRPr="00AC315F">
        <w:rPr>
          <w:b/>
          <w:sz w:val="24"/>
          <w:szCs w:val="24"/>
        </w:rPr>
        <w:t>Список</w:t>
      </w:r>
    </w:p>
    <w:p w:rsidR="005F6986" w:rsidRDefault="0073443F" w:rsidP="005F6986">
      <w:pPr>
        <w:tabs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участников</w:t>
      </w:r>
      <w:r w:rsidR="00794E90" w:rsidRPr="00AC315F">
        <w:rPr>
          <w:b/>
          <w:sz w:val="24"/>
          <w:szCs w:val="24"/>
        </w:rPr>
        <w:t xml:space="preserve"> </w:t>
      </w:r>
      <w:r w:rsidR="00436875">
        <w:rPr>
          <w:b/>
          <w:sz w:val="24"/>
          <w:szCs w:val="24"/>
        </w:rPr>
        <w:t>областной выставки</w:t>
      </w:r>
      <w:r w:rsidR="00BA55BF">
        <w:rPr>
          <w:b/>
          <w:sz w:val="24"/>
          <w:szCs w:val="24"/>
        </w:rPr>
        <w:t xml:space="preserve"> – </w:t>
      </w:r>
      <w:r w:rsidR="00436875">
        <w:rPr>
          <w:b/>
          <w:sz w:val="24"/>
          <w:szCs w:val="24"/>
        </w:rPr>
        <w:t>конкурса</w:t>
      </w:r>
      <w:r w:rsidR="005F6986">
        <w:rPr>
          <w:b/>
          <w:sz w:val="24"/>
          <w:szCs w:val="24"/>
        </w:rPr>
        <w:t xml:space="preserve"> </w:t>
      </w:r>
    </w:p>
    <w:p w:rsidR="005F6986" w:rsidRDefault="00436875" w:rsidP="005F6986">
      <w:pPr>
        <w:tabs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новогодних букетов и композиций</w:t>
      </w:r>
      <w:r w:rsidR="00DA44AC">
        <w:rPr>
          <w:b/>
          <w:sz w:val="24"/>
          <w:szCs w:val="24"/>
        </w:rPr>
        <w:t xml:space="preserve"> «Зимняя фантазия», </w:t>
      </w:r>
    </w:p>
    <w:p w:rsidR="005F6986" w:rsidRDefault="00DA44AC" w:rsidP="005F6986">
      <w:pPr>
        <w:tabs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награжденных</w:t>
      </w:r>
      <w:proofErr w:type="gramEnd"/>
      <w:r>
        <w:rPr>
          <w:b/>
          <w:sz w:val="24"/>
          <w:szCs w:val="24"/>
        </w:rPr>
        <w:t xml:space="preserve"> грамотами государственного бюджет</w:t>
      </w:r>
      <w:r w:rsidR="005F6986">
        <w:rPr>
          <w:b/>
          <w:sz w:val="24"/>
          <w:szCs w:val="24"/>
        </w:rPr>
        <w:t xml:space="preserve">ного учреждения дополнительного </w:t>
      </w:r>
      <w:r>
        <w:rPr>
          <w:b/>
          <w:sz w:val="24"/>
          <w:szCs w:val="24"/>
        </w:rPr>
        <w:t xml:space="preserve">образования «Белгородский областной детский </w:t>
      </w:r>
    </w:p>
    <w:p w:rsidR="00DA44AC" w:rsidRPr="00AC315F" w:rsidRDefault="00DA44AC" w:rsidP="005F6986">
      <w:pPr>
        <w:tabs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эколого</w:t>
      </w:r>
      <w:proofErr w:type="spellEnd"/>
      <w:r>
        <w:rPr>
          <w:b/>
          <w:sz w:val="24"/>
          <w:szCs w:val="24"/>
        </w:rPr>
        <w:t xml:space="preserve"> – биологический центр» в 2014 – 2015 учебном году</w:t>
      </w:r>
    </w:p>
    <w:p w:rsidR="00173EE4" w:rsidRPr="00AC315F" w:rsidRDefault="00173EE4" w:rsidP="005F6986">
      <w:pPr>
        <w:tabs>
          <w:tab w:val="left" w:pos="709"/>
        </w:tabs>
        <w:spacing w:after="0" w:line="240" w:lineRule="auto"/>
        <w:ind w:left="851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-38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457"/>
        <w:gridCol w:w="2344"/>
        <w:gridCol w:w="2410"/>
        <w:gridCol w:w="4395"/>
      </w:tblGrid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Район/город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Место учебы, класс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«Символ года»</w:t>
            </w:r>
          </w:p>
        </w:tc>
      </w:tr>
      <w:tr w:rsidR="00DA44AC" w:rsidRPr="00AC315F" w:rsidTr="005F6986">
        <w:trPr>
          <w:trHeight w:val="28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Вейделевский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Низиенко Елизавета </w:t>
            </w:r>
            <w:r w:rsidRPr="00AC315F">
              <w:rPr>
                <w:bCs/>
                <w:sz w:val="24"/>
                <w:szCs w:val="24"/>
              </w:rPr>
              <w:t>Ивановна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Колесниковская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AC315F">
              <w:rPr>
                <w:sz w:val="24"/>
                <w:szCs w:val="24"/>
              </w:rPr>
              <w:t>Вейделевского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5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Ракитянский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Качалова Ксения Юрьевна, Баранова Алина Владимировна, Шелудченко Илья Романович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Ракитянская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№</w:t>
            </w:r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1»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C315F">
              <w:rPr>
                <w:sz w:val="24"/>
                <w:szCs w:val="24"/>
              </w:rPr>
              <w:t>Ракитянского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1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Чернянский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Барзунова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Анастасия Евгеньевна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 xml:space="preserve">учреждение дополнительного образования «Районная 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Чернянского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</w:t>
            </w:r>
            <w:r w:rsidRPr="00AC315F">
              <w:rPr>
                <w:bCs/>
                <w:sz w:val="24"/>
                <w:szCs w:val="24"/>
              </w:rPr>
              <w:t>детское объединение «Природа и творчество»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«Новогодняя фантазия»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Ровеньский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Улезько</w:t>
            </w:r>
            <w:proofErr w:type="spellEnd"/>
            <w:r w:rsidRPr="00AC315F">
              <w:rPr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Ровеньского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детское объединение «Юный эколог»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Яковлевский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Арбузова</w:t>
            </w:r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Виктория Вадимовна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образова</w:t>
            </w:r>
            <w:proofErr w:type="spellEnd"/>
            <w:r w:rsidR="00761346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дополнительного образования «Районная 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Яковлевского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детское объединение </w:t>
            </w:r>
            <w:r w:rsidRPr="00AC315F">
              <w:rPr>
                <w:bCs/>
                <w:sz w:val="24"/>
                <w:szCs w:val="24"/>
              </w:rPr>
              <w:t>«Любители зеленой архитектуры»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«Рождественское чудо»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Губкинский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Кожокару</w:t>
            </w:r>
            <w:proofErr w:type="spellEnd"/>
            <w:r w:rsidRPr="00AC315F">
              <w:rPr>
                <w:sz w:val="24"/>
                <w:szCs w:val="24"/>
              </w:rPr>
              <w:t xml:space="preserve"> Алена Ионовна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</w:t>
            </w:r>
            <w:r>
              <w:rPr>
                <w:sz w:val="24"/>
                <w:szCs w:val="24"/>
              </w:rPr>
              <w:t xml:space="preserve">ьное бюджетное </w:t>
            </w:r>
            <w:proofErr w:type="spellStart"/>
            <w:proofErr w:type="gramStart"/>
            <w:r>
              <w:rPr>
                <w:sz w:val="24"/>
                <w:szCs w:val="24"/>
              </w:rPr>
              <w:t>образова</w:t>
            </w:r>
            <w:proofErr w:type="spellEnd"/>
            <w:r w:rsidR="007613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тельное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учреждение «Троицкая средняя общеобразовательная школа», 8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Сопова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Татьяна Владимировна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C517C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="005F6986">
              <w:rPr>
                <w:sz w:val="24"/>
                <w:szCs w:val="24"/>
              </w:rPr>
              <w:t xml:space="preserve">  </w:t>
            </w:r>
            <w:r w:rsidRPr="004C517C">
              <w:rPr>
                <w:sz w:val="24"/>
                <w:szCs w:val="24"/>
              </w:rPr>
              <w:lastRenderedPageBreak/>
              <w:t>№ 7 города Белгорода, 8 класс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lastRenderedPageBreak/>
              <w:t>Номинация «Новогодняя красавица»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Алексеевский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Казначеевский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Даниил Владимирович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Матреногезовская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Алексеевского района, 2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Борисовский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uppressAutoHyphens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Бабич Никита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М</w:t>
            </w: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и</w:t>
            </w: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хайлович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Борисовская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станция юных натуралистов», детское объединение «Природа и фантазия»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Красногвардейский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544BDD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Банченко</w:t>
            </w:r>
            <w:proofErr w:type="spellEnd"/>
            <w:r w:rsidRPr="00AC315F">
              <w:rPr>
                <w:bCs/>
                <w:sz w:val="24"/>
                <w:szCs w:val="24"/>
              </w:rPr>
              <w:t xml:space="preserve"> Мария Игоревна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«Станция юных натуралистов» Красногвардейског</w:t>
            </w:r>
            <w:r>
              <w:rPr>
                <w:sz w:val="24"/>
                <w:szCs w:val="24"/>
              </w:rPr>
              <w:t xml:space="preserve">о района Белгородской области, детское объединение </w:t>
            </w:r>
            <w:r w:rsidRPr="00AC315F">
              <w:rPr>
                <w:bCs/>
                <w:sz w:val="24"/>
                <w:szCs w:val="24"/>
              </w:rPr>
              <w:t>«Юные фитодизайнеры»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Старинцев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Владимир Егорович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="005F6986">
              <w:rPr>
                <w:sz w:val="24"/>
                <w:szCs w:val="24"/>
              </w:rPr>
              <w:t xml:space="preserve">  </w:t>
            </w:r>
            <w:r w:rsidRPr="00AC315F">
              <w:rPr>
                <w:sz w:val="24"/>
                <w:szCs w:val="24"/>
              </w:rPr>
              <w:t>№ 47 города Белгорода, 4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Старый Оскол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544BDD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Шишкина</w:t>
            </w:r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Мария Павловна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автономное общеобразовательное учреждение «Средняя общеобразова</w:t>
            </w:r>
            <w:r>
              <w:rPr>
                <w:sz w:val="24"/>
                <w:szCs w:val="24"/>
              </w:rPr>
              <w:t>тельная школа № 40»,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 xml:space="preserve">г. Старый Оскол, </w:t>
            </w:r>
            <w:r w:rsidRPr="00AC315F">
              <w:rPr>
                <w:bCs/>
                <w:sz w:val="24"/>
                <w:szCs w:val="24"/>
              </w:rPr>
              <w:t>9 класс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«Креативная елочная игрушка»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Грайворонский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Бережная Анастасия Сергеевна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общеобразовательное учреждение «Мокро-Орловская средняя общеобразовательная школа», 7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Корочанский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Цыганков Денис Станиславович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образова</w:t>
            </w:r>
            <w:proofErr w:type="spellEnd"/>
            <w:r w:rsidR="00761346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«</w:t>
            </w:r>
            <w:proofErr w:type="spellStart"/>
            <w:r w:rsidRPr="00AC315F">
              <w:rPr>
                <w:sz w:val="24"/>
                <w:szCs w:val="24"/>
              </w:rPr>
              <w:t>Бехтеевская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AC315F">
              <w:rPr>
                <w:sz w:val="24"/>
                <w:szCs w:val="24"/>
              </w:rPr>
              <w:t>Корочанского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2 класс</w:t>
            </w:r>
          </w:p>
        </w:tc>
      </w:tr>
      <w:tr w:rsidR="00DA44AC" w:rsidRPr="00AC315F" w:rsidTr="005F6986">
        <w:trPr>
          <w:trHeight w:val="82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Красногвардейский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544BDD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Белоножко Олеся Витальевна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C517C">
              <w:rPr>
                <w:bCs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517C">
              <w:rPr>
                <w:bCs/>
                <w:sz w:val="24"/>
                <w:szCs w:val="24"/>
              </w:rPr>
              <w:t>Сорокинская</w:t>
            </w:r>
            <w:proofErr w:type="spellEnd"/>
            <w:r w:rsidRPr="004C517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средняя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общеобразова</w:t>
            </w:r>
            <w:proofErr w:type="spellEnd"/>
            <w:r w:rsidR="0076134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тельная</w:t>
            </w:r>
            <w:proofErr w:type="gramEnd"/>
            <w:r>
              <w:rPr>
                <w:bCs/>
                <w:sz w:val="24"/>
                <w:szCs w:val="24"/>
              </w:rPr>
              <w:t xml:space="preserve"> школа</w:t>
            </w:r>
            <w:r w:rsidRPr="004C517C">
              <w:rPr>
                <w:bCs/>
                <w:sz w:val="24"/>
                <w:szCs w:val="24"/>
              </w:rPr>
              <w:t>» Красногвардей</w:t>
            </w:r>
            <w:r>
              <w:rPr>
                <w:bCs/>
                <w:sz w:val="24"/>
                <w:szCs w:val="24"/>
              </w:rPr>
              <w:t>ского района</w:t>
            </w:r>
            <w:r w:rsidRPr="004C517C">
              <w:rPr>
                <w:sz w:val="24"/>
                <w:szCs w:val="24"/>
              </w:rPr>
              <w:t>, 7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Новооскольский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Галушко Андрей Сергеевич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Новооскольского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детское объединение «Природа и фантазия»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Прохоровский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Волошенко Виктория Александровна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16D09">
              <w:rPr>
                <w:sz w:val="24"/>
                <w:szCs w:val="24"/>
              </w:rPr>
              <w:t xml:space="preserve">Муниципальное бюджетное </w:t>
            </w:r>
            <w:r>
              <w:rPr>
                <w:sz w:val="24"/>
                <w:szCs w:val="24"/>
              </w:rPr>
              <w:t xml:space="preserve">общеобразовательное </w:t>
            </w:r>
            <w:r w:rsidRPr="00D16D09">
              <w:rPr>
                <w:sz w:val="24"/>
                <w:szCs w:val="24"/>
              </w:rPr>
              <w:t>учреждение «</w:t>
            </w:r>
            <w:proofErr w:type="spellStart"/>
            <w:r w:rsidRPr="00D16D09">
              <w:rPr>
                <w:sz w:val="24"/>
                <w:szCs w:val="24"/>
              </w:rPr>
              <w:t>Прохоровская</w:t>
            </w:r>
            <w:proofErr w:type="spellEnd"/>
            <w:r w:rsidRPr="00D16D09">
              <w:rPr>
                <w:sz w:val="24"/>
                <w:szCs w:val="24"/>
              </w:rPr>
              <w:t xml:space="preserve"> гимназия»</w:t>
            </w:r>
            <w:r w:rsidRPr="00AC315F">
              <w:rPr>
                <w:sz w:val="24"/>
                <w:szCs w:val="24"/>
              </w:rPr>
              <w:t xml:space="preserve"> </w:t>
            </w:r>
            <w:proofErr w:type="spellStart"/>
            <w:r w:rsidRPr="00AC315F">
              <w:rPr>
                <w:sz w:val="24"/>
                <w:szCs w:val="24"/>
              </w:rPr>
              <w:t>Прохоровского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4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Яковлевский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Винакова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Анастасия Юрьевна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образова</w:t>
            </w:r>
            <w:proofErr w:type="spellEnd"/>
            <w:r w:rsidR="00620038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«Средняя </w:t>
            </w:r>
            <w:r w:rsidRPr="00AC315F">
              <w:rPr>
                <w:sz w:val="24"/>
                <w:szCs w:val="24"/>
              </w:rPr>
              <w:lastRenderedPageBreak/>
              <w:t xml:space="preserve">общеобразовательная школа № 1 </w:t>
            </w:r>
            <w:r w:rsidR="005F6986">
              <w:rPr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Pr="00AC315F">
              <w:rPr>
                <w:sz w:val="24"/>
                <w:szCs w:val="24"/>
              </w:rPr>
              <w:t xml:space="preserve">г. Строитель </w:t>
            </w:r>
            <w:proofErr w:type="spellStart"/>
            <w:r w:rsidRPr="00AC315F">
              <w:rPr>
                <w:sz w:val="24"/>
                <w:szCs w:val="24"/>
              </w:rPr>
              <w:t>Яковлевского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</w:t>
            </w:r>
            <w:r w:rsidRPr="00AC315F">
              <w:rPr>
                <w:bCs/>
                <w:sz w:val="24"/>
                <w:szCs w:val="24"/>
              </w:rPr>
              <w:t>10 класс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lastRenderedPageBreak/>
              <w:t>Номинация «Волшебный сундучок деда Мороза»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Рогачёв</w:t>
            </w:r>
          </w:p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Всеволод Владиславович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образовательное учреждение «Майская гимназия Белгородского района Белгородской области», 3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Волоконовский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Попова Мария Евгеньевна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620038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</w:t>
            </w:r>
            <w:r w:rsidR="00DA44AC" w:rsidRPr="00AC315F">
              <w:rPr>
                <w:sz w:val="24"/>
                <w:szCs w:val="24"/>
              </w:rPr>
              <w:t xml:space="preserve"> учреждение дополнительного образования «Станция юных натуралистов </w:t>
            </w:r>
            <w:proofErr w:type="spellStart"/>
            <w:r w:rsidR="00DA44AC" w:rsidRPr="00AC315F">
              <w:rPr>
                <w:sz w:val="24"/>
                <w:szCs w:val="24"/>
              </w:rPr>
              <w:t>Волоконовского</w:t>
            </w:r>
            <w:proofErr w:type="spellEnd"/>
            <w:r w:rsidR="00DA44AC" w:rsidRPr="00AC315F">
              <w:rPr>
                <w:sz w:val="24"/>
                <w:szCs w:val="24"/>
              </w:rPr>
              <w:t xml:space="preserve"> района Белгородской области», детское объединение «Зеленое царство»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Красногвардейский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322462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Звягинцева Анна Витальевна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учреж</w:t>
            </w:r>
            <w:r w:rsidR="005F6986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proofErr w:type="gramEnd"/>
            <w:r w:rsidRPr="00AC315F">
              <w:rPr>
                <w:sz w:val="24"/>
                <w:szCs w:val="24"/>
              </w:rPr>
              <w:t xml:space="preserve"> дополнительного образования «Станция юных натуралистов» Красногвардейского района Белгородской области, детское о</w:t>
            </w:r>
            <w:r w:rsidRPr="00AC315F">
              <w:rPr>
                <w:bCs/>
                <w:sz w:val="24"/>
                <w:szCs w:val="24"/>
              </w:rPr>
              <w:t>бъединение «Природная мастерская»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Прохоровский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 xml:space="preserve">Грибоедов Александр Сергеевич, Грибоедов Святослав </w:t>
            </w:r>
            <w:proofErr w:type="spellStart"/>
            <w:r w:rsidRPr="00AC315F">
              <w:rPr>
                <w:bCs/>
                <w:sz w:val="24"/>
                <w:szCs w:val="24"/>
              </w:rPr>
              <w:t>Алескандрович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5F6986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C315F">
              <w:rPr>
                <w:sz w:val="24"/>
                <w:szCs w:val="24"/>
              </w:rPr>
              <w:t>емейный коллектив</w:t>
            </w:r>
            <w:r w:rsidRPr="00AC315F">
              <w:rPr>
                <w:sz w:val="24"/>
                <w:szCs w:val="24"/>
              </w:rPr>
              <w:t xml:space="preserve"> </w:t>
            </w:r>
            <w:proofErr w:type="spellStart"/>
            <w:r w:rsidR="00DA44AC" w:rsidRPr="00AC315F">
              <w:rPr>
                <w:sz w:val="24"/>
                <w:szCs w:val="24"/>
              </w:rPr>
              <w:t>Прохоровско</w:t>
            </w:r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области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«Зимняя сказка»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Вейделевский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Юрова Татьяна Юрьевна, Дегтярева Ксения Сергеевна, Фирсова Анастасия Евгеньевна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учреждение </w:t>
            </w:r>
            <w:proofErr w:type="gramStart"/>
            <w:r w:rsidRPr="00AC315F">
              <w:rPr>
                <w:sz w:val="24"/>
                <w:szCs w:val="24"/>
              </w:rPr>
              <w:t>дополни</w:t>
            </w:r>
            <w:r w:rsidR="00620038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тельного</w:t>
            </w:r>
            <w:proofErr w:type="gramEnd"/>
            <w:r w:rsidRPr="00AC315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AC315F">
              <w:rPr>
                <w:sz w:val="24"/>
                <w:szCs w:val="24"/>
              </w:rPr>
              <w:t>Вейделевская</w:t>
            </w:r>
            <w:proofErr w:type="spellEnd"/>
            <w:r w:rsidRPr="00AC315F">
              <w:rPr>
                <w:sz w:val="24"/>
                <w:szCs w:val="24"/>
              </w:rPr>
              <w:t xml:space="preserve"> районная детская станция юных натуралистов»,</w:t>
            </w:r>
            <w:r>
              <w:rPr>
                <w:sz w:val="24"/>
                <w:szCs w:val="24"/>
              </w:rPr>
              <w:t xml:space="preserve"> детское объединение </w:t>
            </w:r>
            <w:r w:rsidRPr="00AC315F">
              <w:rPr>
                <w:sz w:val="24"/>
                <w:szCs w:val="24"/>
              </w:rPr>
              <w:t>«Умелые руки»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Волоконовский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Масленников  Даниил Алексеевич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общеобразова</w:t>
            </w:r>
            <w:r>
              <w:rPr>
                <w:sz w:val="24"/>
                <w:szCs w:val="24"/>
              </w:rPr>
              <w:t xml:space="preserve">тельное </w:t>
            </w:r>
            <w:r w:rsidRPr="00AC315F">
              <w:rPr>
                <w:sz w:val="24"/>
                <w:szCs w:val="24"/>
              </w:rPr>
              <w:t xml:space="preserve">учреждение «Пятницкая средняя общеобразовательная школа </w:t>
            </w:r>
            <w:proofErr w:type="spellStart"/>
            <w:r w:rsidRPr="00AC315F">
              <w:rPr>
                <w:sz w:val="24"/>
                <w:szCs w:val="24"/>
              </w:rPr>
              <w:t>Волоконовского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4 класс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Корочанский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Дзерин</w:t>
            </w:r>
            <w:proofErr w:type="spellEnd"/>
            <w:r>
              <w:rPr>
                <w:sz w:val="24"/>
                <w:szCs w:val="24"/>
              </w:rPr>
              <w:t xml:space="preserve"> Серафим Николаевич, </w:t>
            </w:r>
            <w:proofErr w:type="spellStart"/>
            <w:r>
              <w:rPr>
                <w:sz w:val="24"/>
                <w:szCs w:val="24"/>
              </w:rPr>
              <w:t>Дзерин</w:t>
            </w:r>
            <w:proofErr w:type="spellEnd"/>
            <w:r>
              <w:rPr>
                <w:sz w:val="24"/>
                <w:szCs w:val="24"/>
              </w:rPr>
              <w:t xml:space="preserve"> Сергей Николаевич, </w:t>
            </w:r>
            <w:proofErr w:type="spellStart"/>
            <w:r>
              <w:rPr>
                <w:sz w:val="24"/>
                <w:szCs w:val="24"/>
              </w:rPr>
              <w:t>Дзерин</w:t>
            </w:r>
            <w:proofErr w:type="spellEnd"/>
            <w:r>
              <w:rPr>
                <w:sz w:val="24"/>
                <w:szCs w:val="24"/>
              </w:rPr>
              <w:t xml:space="preserve"> Николай Иванович, </w:t>
            </w:r>
            <w:proofErr w:type="spellStart"/>
            <w:r>
              <w:rPr>
                <w:sz w:val="24"/>
                <w:szCs w:val="24"/>
              </w:rPr>
              <w:t>Дзерин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Иванна</w:t>
            </w:r>
            <w:proofErr w:type="spellEnd"/>
            <w:r>
              <w:rPr>
                <w:sz w:val="24"/>
                <w:szCs w:val="24"/>
              </w:rPr>
              <w:t xml:space="preserve"> Ивановна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5F6986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емейный коллектив</w:t>
            </w:r>
            <w:r w:rsidRPr="00AC315F">
              <w:rPr>
                <w:sz w:val="24"/>
                <w:szCs w:val="24"/>
              </w:rPr>
              <w:t xml:space="preserve"> </w:t>
            </w:r>
            <w:proofErr w:type="spellStart"/>
            <w:r w:rsidR="00DA44AC" w:rsidRPr="00AC315F">
              <w:rPr>
                <w:sz w:val="24"/>
                <w:szCs w:val="24"/>
              </w:rPr>
              <w:t>Корочанского</w:t>
            </w:r>
            <w:proofErr w:type="spellEnd"/>
            <w:r w:rsidR="00DA44AC" w:rsidRPr="00AC315F">
              <w:rPr>
                <w:sz w:val="24"/>
                <w:szCs w:val="24"/>
              </w:rPr>
              <w:t xml:space="preserve"> района Белгородской области»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Красненский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Ряполова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Татьяна Владимировна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051ED" w:rsidRDefault="00DA44AC" w:rsidP="005F6986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AC315F">
              <w:rPr>
                <w:sz w:val="24"/>
                <w:szCs w:val="24"/>
              </w:rPr>
              <w:t>Красненского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</w:t>
            </w:r>
            <w:r>
              <w:rPr>
                <w:sz w:val="24"/>
                <w:szCs w:val="24"/>
              </w:rPr>
              <w:t xml:space="preserve">детское объединение </w:t>
            </w:r>
            <w:r w:rsidRPr="00AC315F">
              <w:rPr>
                <w:bCs/>
                <w:sz w:val="24"/>
                <w:szCs w:val="24"/>
              </w:rPr>
              <w:t>«Оформительское дело»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Ровеньский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CC683B" w:rsidRDefault="00DA44AC" w:rsidP="005F6986">
            <w:pPr>
              <w:snapToGrid w:val="0"/>
              <w:spacing w:after="0" w:line="240" w:lineRule="auto"/>
              <w:rPr>
                <w:bCs/>
                <w:sz w:val="24"/>
                <w:szCs w:val="24"/>
              </w:rPr>
            </w:pPr>
            <w:proofErr w:type="spellStart"/>
            <w:r w:rsidRPr="00CC683B">
              <w:rPr>
                <w:bCs/>
                <w:sz w:val="24"/>
                <w:szCs w:val="24"/>
              </w:rPr>
              <w:t>Вициенко</w:t>
            </w:r>
            <w:proofErr w:type="spellEnd"/>
            <w:r w:rsidRPr="00CC683B">
              <w:rPr>
                <w:bCs/>
                <w:sz w:val="24"/>
                <w:szCs w:val="24"/>
              </w:rPr>
              <w:t xml:space="preserve"> Маргарита Игоревна</w:t>
            </w:r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C683B">
              <w:rPr>
                <w:bCs/>
                <w:sz w:val="24"/>
                <w:szCs w:val="24"/>
              </w:rPr>
              <w:t>Закалюжная</w:t>
            </w:r>
            <w:proofErr w:type="spellEnd"/>
            <w:r w:rsidRPr="00CC683B">
              <w:rPr>
                <w:bCs/>
                <w:sz w:val="24"/>
                <w:szCs w:val="24"/>
              </w:rPr>
              <w:t xml:space="preserve"> Альбина </w:t>
            </w:r>
            <w:r w:rsidRPr="00CC683B">
              <w:rPr>
                <w:bCs/>
                <w:sz w:val="24"/>
                <w:szCs w:val="24"/>
              </w:rPr>
              <w:lastRenderedPageBreak/>
              <w:t>Николаевна</w:t>
            </w:r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C683B">
              <w:rPr>
                <w:bCs/>
                <w:sz w:val="24"/>
                <w:szCs w:val="24"/>
              </w:rPr>
              <w:t>Козачок</w:t>
            </w:r>
            <w:proofErr w:type="spellEnd"/>
            <w:r w:rsidRPr="00CC683B">
              <w:rPr>
                <w:bCs/>
                <w:sz w:val="24"/>
                <w:szCs w:val="24"/>
              </w:rPr>
              <w:t xml:space="preserve"> Жанна Романовна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lastRenderedPageBreak/>
              <w:t>Муниципальное бюджетное учрежден</w:t>
            </w:r>
            <w:r>
              <w:rPr>
                <w:sz w:val="24"/>
                <w:szCs w:val="24"/>
              </w:rPr>
              <w:t xml:space="preserve">ие дополнительного образования </w:t>
            </w:r>
            <w:r w:rsidRPr="00AC315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Районная с</w:t>
            </w:r>
            <w:r w:rsidRPr="00AC315F">
              <w:rPr>
                <w:sz w:val="24"/>
                <w:szCs w:val="24"/>
              </w:rPr>
              <w:t>танция юных натуралистов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Ровеньского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</w:t>
            </w:r>
            <w:r>
              <w:rPr>
                <w:sz w:val="24"/>
                <w:szCs w:val="24"/>
              </w:rPr>
              <w:lastRenderedPageBreak/>
              <w:t>области</w:t>
            </w:r>
            <w:r w:rsidRPr="00AC315F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детское объединение </w:t>
            </w:r>
            <w:r w:rsidRPr="00660408">
              <w:rPr>
                <w:bCs/>
                <w:sz w:val="24"/>
                <w:szCs w:val="24"/>
              </w:rPr>
              <w:t>«Волшебная глина»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Старооскольский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Алексеева Екатерина Ивановна, </w:t>
            </w:r>
            <w:proofErr w:type="spellStart"/>
            <w:r>
              <w:rPr>
                <w:bCs/>
                <w:sz w:val="24"/>
                <w:szCs w:val="24"/>
              </w:rPr>
              <w:t>Поварницина</w:t>
            </w:r>
            <w:proofErr w:type="spellEnd"/>
            <w:r>
              <w:rPr>
                <w:bCs/>
                <w:sz w:val="24"/>
                <w:szCs w:val="24"/>
              </w:rPr>
              <w:t xml:space="preserve"> Виктория Валерьевна, Яковлева Мария Николаевна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683B">
              <w:rPr>
                <w:sz w:val="24"/>
                <w:szCs w:val="24"/>
              </w:rPr>
              <w:t>Муниципальное бюджетное учреждение</w:t>
            </w:r>
            <w:r w:rsidR="00761346">
              <w:rPr>
                <w:sz w:val="24"/>
                <w:szCs w:val="24"/>
              </w:rPr>
              <w:t xml:space="preserve"> </w:t>
            </w:r>
            <w:r w:rsidRPr="00CC683B">
              <w:rPr>
                <w:sz w:val="24"/>
                <w:szCs w:val="24"/>
              </w:rPr>
              <w:t>дополнительного образования «Станция</w:t>
            </w:r>
            <w:r w:rsidR="00761346">
              <w:rPr>
                <w:sz w:val="24"/>
                <w:szCs w:val="24"/>
              </w:rPr>
              <w:t xml:space="preserve"> </w:t>
            </w:r>
            <w:r w:rsidRPr="00CC683B">
              <w:rPr>
                <w:sz w:val="24"/>
                <w:szCs w:val="24"/>
              </w:rPr>
              <w:t>юных натуралистов»,</w:t>
            </w:r>
            <w:r w:rsidRPr="00AC31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детское объединение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«Природа и творчество»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Алексеевка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Быкодорова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Полина Вячеславовна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дополнительного образования «Станция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юных натуралистов» муниципального района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«Алексеевский район и город Алексеевка»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 xml:space="preserve">Белгородской области, </w:t>
            </w:r>
            <w:r>
              <w:rPr>
                <w:sz w:val="24"/>
                <w:szCs w:val="24"/>
              </w:rPr>
              <w:t>детское объединение</w:t>
            </w:r>
            <w:r w:rsidR="00761346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«Природная мастерская»</w:t>
            </w:r>
          </w:p>
        </w:tc>
      </w:tr>
      <w:tr w:rsidR="00DA44AC" w:rsidRPr="00AC315F" w:rsidTr="005F6986">
        <w:trPr>
          <w:trHeight w:val="7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Рыбин Артем Юрьевич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учреждение дополнительного образования</w:t>
            </w:r>
            <w:r>
              <w:rPr>
                <w:sz w:val="24"/>
                <w:szCs w:val="24"/>
              </w:rPr>
              <w:t xml:space="preserve"> «Детский эколого-биологический центр» города Валуйки и </w:t>
            </w:r>
            <w:proofErr w:type="spellStart"/>
            <w:r>
              <w:rPr>
                <w:sz w:val="24"/>
                <w:szCs w:val="24"/>
              </w:rPr>
              <w:t>Валуйского</w:t>
            </w:r>
            <w:proofErr w:type="spellEnd"/>
            <w:r>
              <w:rPr>
                <w:sz w:val="24"/>
                <w:szCs w:val="24"/>
              </w:rPr>
              <w:t xml:space="preserve"> района, детское объединение «Природа и фантазия»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«Новогодний сюрприз»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Ермакова </w:t>
            </w:r>
            <w:r w:rsidRPr="00AC315F">
              <w:rPr>
                <w:bCs/>
                <w:sz w:val="24"/>
                <w:szCs w:val="24"/>
                <w:lang w:eastAsia="en-US"/>
              </w:rPr>
              <w:t>Екатерина Сергеевна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образовательное учреждение дополнительного образования детей «Станция юных натуралистов Белгородского района Белгородской области», </w:t>
            </w:r>
            <w:r>
              <w:rPr>
                <w:sz w:val="24"/>
                <w:szCs w:val="24"/>
              </w:rPr>
              <w:t xml:space="preserve">детское объединение </w:t>
            </w:r>
            <w:r w:rsidRPr="00AC315F">
              <w:rPr>
                <w:sz w:val="24"/>
                <w:szCs w:val="24"/>
              </w:rPr>
              <w:t>«Живая глина»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Красненский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Маховик</w:t>
            </w:r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Ангелина Анатольевна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AC315F">
              <w:rPr>
                <w:sz w:val="24"/>
                <w:szCs w:val="24"/>
              </w:rPr>
              <w:t>Красненского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</w:t>
            </w:r>
            <w:r>
              <w:rPr>
                <w:sz w:val="24"/>
                <w:szCs w:val="24"/>
              </w:rPr>
              <w:t>, детское объединение «Бусинка»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Чернянский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Оплеснев</w:t>
            </w:r>
            <w:proofErr w:type="spellEnd"/>
            <w:r>
              <w:rPr>
                <w:bCs/>
                <w:sz w:val="24"/>
                <w:szCs w:val="24"/>
              </w:rPr>
              <w:t xml:space="preserve"> Евгений Юрьевич, </w:t>
            </w:r>
            <w:proofErr w:type="spellStart"/>
            <w:r w:rsidRPr="00AC315F">
              <w:rPr>
                <w:bCs/>
                <w:sz w:val="24"/>
                <w:szCs w:val="24"/>
              </w:rPr>
              <w:t>Невзоров</w:t>
            </w:r>
            <w:proofErr w:type="spellEnd"/>
            <w:r w:rsidRPr="00AC315F">
              <w:rPr>
                <w:bCs/>
                <w:sz w:val="24"/>
                <w:szCs w:val="24"/>
              </w:rPr>
              <w:t xml:space="preserve"> Евгений Андреевич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 xml:space="preserve">учреждение дополнительного образования «Районная 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Чернянского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</w:t>
            </w:r>
            <w:r>
              <w:rPr>
                <w:sz w:val="24"/>
                <w:szCs w:val="24"/>
              </w:rPr>
              <w:t xml:space="preserve">области, детское объединение </w:t>
            </w:r>
            <w:r w:rsidRPr="00AC315F">
              <w:rPr>
                <w:bCs/>
                <w:sz w:val="24"/>
                <w:szCs w:val="24"/>
              </w:rPr>
              <w:t>«Природа и фантазия»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Алексеевка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Гончарова Евгения Владимировна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</w:t>
            </w:r>
            <w:r w:rsidR="00761346">
              <w:rPr>
                <w:sz w:val="24"/>
                <w:szCs w:val="24"/>
              </w:rPr>
              <w:t>альное общеобразоват</w:t>
            </w:r>
            <w:r>
              <w:rPr>
                <w:sz w:val="24"/>
                <w:szCs w:val="24"/>
              </w:rPr>
              <w:t>ельное учреж</w:t>
            </w:r>
            <w:r w:rsidRPr="00AC315F">
              <w:rPr>
                <w:sz w:val="24"/>
                <w:szCs w:val="24"/>
              </w:rPr>
              <w:t xml:space="preserve">дение средняя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 w:rsidR="005F6986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тельная</w:t>
            </w:r>
            <w:proofErr w:type="gramEnd"/>
            <w:r w:rsidRPr="00AC315F">
              <w:rPr>
                <w:sz w:val="24"/>
                <w:szCs w:val="24"/>
              </w:rPr>
              <w:t xml:space="preserve"> школа №</w:t>
            </w:r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1 г. Алексеевки Белгородской области, 4 класс</w:t>
            </w:r>
          </w:p>
        </w:tc>
      </w:tr>
      <w:tr w:rsidR="00DA44AC" w:rsidRPr="00AC315F" w:rsidTr="005F6986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«Авторская работа педагога»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Валуйский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Еронин Юрий Евгеньевич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Колосковская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</w:t>
            </w:r>
            <w:r>
              <w:rPr>
                <w:sz w:val="24"/>
                <w:szCs w:val="24"/>
              </w:rPr>
              <w:t>, учитель технологии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Старооскольский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Чаплыгина Татьяна Алексеевна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C683B">
              <w:rPr>
                <w:sz w:val="24"/>
                <w:szCs w:val="24"/>
              </w:rPr>
              <w:t>Муниципальное бюджетное учреждение дополнительного образования «Станция юных натуралистов»,</w:t>
            </w:r>
            <w:r>
              <w:rPr>
                <w:sz w:val="24"/>
                <w:szCs w:val="24"/>
              </w:rPr>
              <w:t xml:space="preserve"> педагог </w:t>
            </w:r>
            <w:r>
              <w:rPr>
                <w:sz w:val="24"/>
                <w:szCs w:val="24"/>
              </w:rPr>
              <w:lastRenderedPageBreak/>
              <w:t>дополнительного образования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Яковлевский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Массольд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Эдгар Яковлевич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образова</w:t>
            </w:r>
            <w:proofErr w:type="spellEnd"/>
            <w:r w:rsidR="00761346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дополнительного образования «Районная 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Яковлевского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</w:t>
            </w:r>
            <w:r>
              <w:rPr>
                <w:sz w:val="24"/>
                <w:szCs w:val="24"/>
              </w:rPr>
              <w:t>, педагог дополнительного образования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Ольховская Ирина Валентиновна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«Станция юных натуралистов»</w:t>
            </w:r>
            <w:r>
              <w:rPr>
                <w:sz w:val="24"/>
                <w:szCs w:val="24"/>
              </w:rPr>
              <w:t xml:space="preserve"> г. Белгорода, педагог дополнительного образования</w:t>
            </w:r>
          </w:p>
        </w:tc>
      </w:tr>
      <w:tr w:rsidR="00DA44AC" w:rsidRPr="00AC315F" w:rsidTr="005F698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Старый Оскол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44AC" w:rsidRPr="00AC315F" w:rsidRDefault="00DA44AC" w:rsidP="005F6986">
            <w:pPr>
              <w:spacing w:after="0" w:line="240" w:lineRule="auto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Чаплыгин</w:t>
            </w:r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Сергей Афанасьевич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44AC" w:rsidRPr="00AC315F" w:rsidRDefault="00DA44AC" w:rsidP="005F6986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</w:t>
            </w:r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 xml:space="preserve">12 с углубленным изучением </w:t>
            </w:r>
            <w:r>
              <w:rPr>
                <w:sz w:val="24"/>
                <w:szCs w:val="24"/>
              </w:rPr>
              <w:t>отдельных предметов»</w:t>
            </w:r>
            <w:r w:rsidRPr="00AC315F">
              <w:rPr>
                <w:sz w:val="24"/>
                <w:szCs w:val="24"/>
              </w:rPr>
              <w:t xml:space="preserve"> г. Старый Оскол</w:t>
            </w:r>
            <w:r>
              <w:rPr>
                <w:sz w:val="24"/>
                <w:szCs w:val="24"/>
              </w:rPr>
              <w:t>, учитель изобразительного искусства</w:t>
            </w:r>
          </w:p>
        </w:tc>
      </w:tr>
    </w:tbl>
    <w:p w:rsidR="00C16A13" w:rsidRPr="00AC315F" w:rsidRDefault="00C16A13" w:rsidP="00130003">
      <w:pPr>
        <w:spacing w:after="0" w:line="240" w:lineRule="auto"/>
        <w:jc w:val="both"/>
        <w:rPr>
          <w:sz w:val="24"/>
          <w:szCs w:val="24"/>
        </w:rPr>
      </w:pPr>
    </w:p>
    <w:sectPr w:rsidR="00C16A13" w:rsidRPr="00AC315F" w:rsidSect="005F6986">
      <w:footerReference w:type="default" r:id="rId9"/>
      <w:pgSz w:w="11906" w:h="16838"/>
      <w:pgMar w:top="1134" w:right="850" w:bottom="1134" w:left="1701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76" w:rsidRDefault="00C37D76">
      <w:pPr>
        <w:spacing w:after="0" w:line="240" w:lineRule="auto"/>
      </w:pPr>
      <w:r>
        <w:separator/>
      </w:r>
    </w:p>
  </w:endnote>
  <w:endnote w:type="continuationSeparator" w:id="0">
    <w:p w:rsidR="00C37D76" w:rsidRDefault="00C3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swiss"/>
    <w:pitch w:val="variable"/>
    <w:sig w:usb0="802002AF" w:usb1="2BDFFCFB" w:usb2="00800016" w:usb3="00000000" w:csb0="001A0000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6F0" w:rsidRDefault="007B36F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76" w:rsidRDefault="00C37D76">
      <w:pPr>
        <w:spacing w:after="0" w:line="240" w:lineRule="auto"/>
      </w:pPr>
      <w:r>
        <w:separator/>
      </w:r>
    </w:p>
  </w:footnote>
  <w:footnote w:type="continuationSeparator" w:id="0">
    <w:p w:rsidR="00C37D76" w:rsidRDefault="00C37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CB"/>
    <w:rsid w:val="00010C3F"/>
    <w:rsid w:val="00010EC4"/>
    <w:rsid w:val="000144C1"/>
    <w:rsid w:val="00014B79"/>
    <w:rsid w:val="00022778"/>
    <w:rsid w:val="000237FA"/>
    <w:rsid w:val="00027D38"/>
    <w:rsid w:val="00030758"/>
    <w:rsid w:val="00031783"/>
    <w:rsid w:val="00032FAA"/>
    <w:rsid w:val="000355DA"/>
    <w:rsid w:val="0004004D"/>
    <w:rsid w:val="000400D5"/>
    <w:rsid w:val="00041B5B"/>
    <w:rsid w:val="0005184D"/>
    <w:rsid w:val="00051E0B"/>
    <w:rsid w:val="0005463F"/>
    <w:rsid w:val="00057753"/>
    <w:rsid w:val="0006407B"/>
    <w:rsid w:val="00074D0E"/>
    <w:rsid w:val="00074F28"/>
    <w:rsid w:val="00076F19"/>
    <w:rsid w:val="000803C0"/>
    <w:rsid w:val="000810C7"/>
    <w:rsid w:val="00084CFC"/>
    <w:rsid w:val="00086B03"/>
    <w:rsid w:val="00093E81"/>
    <w:rsid w:val="00095357"/>
    <w:rsid w:val="000A2872"/>
    <w:rsid w:val="000A4E2D"/>
    <w:rsid w:val="000B001D"/>
    <w:rsid w:val="000C025D"/>
    <w:rsid w:val="000C0386"/>
    <w:rsid w:val="000C0B47"/>
    <w:rsid w:val="000C1AFF"/>
    <w:rsid w:val="000C4BFD"/>
    <w:rsid w:val="000D090B"/>
    <w:rsid w:val="000D144D"/>
    <w:rsid w:val="000D6133"/>
    <w:rsid w:val="000D6689"/>
    <w:rsid w:val="000D70E7"/>
    <w:rsid w:val="000E2EBC"/>
    <w:rsid w:val="000E62C8"/>
    <w:rsid w:val="000E6C2E"/>
    <w:rsid w:val="00103D84"/>
    <w:rsid w:val="001071CB"/>
    <w:rsid w:val="00107E30"/>
    <w:rsid w:val="00111739"/>
    <w:rsid w:val="00120D4B"/>
    <w:rsid w:val="00130003"/>
    <w:rsid w:val="001304ED"/>
    <w:rsid w:val="00130E0D"/>
    <w:rsid w:val="0013533D"/>
    <w:rsid w:val="00137B41"/>
    <w:rsid w:val="0014001A"/>
    <w:rsid w:val="00150364"/>
    <w:rsid w:val="00151CAF"/>
    <w:rsid w:val="00153DA4"/>
    <w:rsid w:val="00166502"/>
    <w:rsid w:val="00170272"/>
    <w:rsid w:val="00173EE4"/>
    <w:rsid w:val="001751A6"/>
    <w:rsid w:val="00183097"/>
    <w:rsid w:val="0018408C"/>
    <w:rsid w:val="00194B31"/>
    <w:rsid w:val="001A2AB0"/>
    <w:rsid w:val="001A6448"/>
    <w:rsid w:val="001B1640"/>
    <w:rsid w:val="001B1754"/>
    <w:rsid w:val="001B3455"/>
    <w:rsid w:val="001B4924"/>
    <w:rsid w:val="001B75BB"/>
    <w:rsid w:val="001C1694"/>
    <w:rsid w:val="001C31F5"/>
    <w:rsid w:val="001C5846"/>
    <w:rsid w:val="001D2F2E"/>
    <w:rsid w:val="001D4ADE"/>
    <w:rsid w:val="001E165C"/>
    <w:rsid w:val="001E63C4"/>
    <w:rsid w:val="001E6614"/>
    <w:rsid w:val="001F3686"/>
    <w:rsid w:val="001F6F61"/>
    <w:rsid w:val="001F72CA"/>
    <w:rsid w:val="00201209"/>
    <w:rsid w:val="00201501"/>
    <w:rsid w:val="002053BB"/>
    <w:rsid w:val="00207543"/>
    <w:rsid w:val="0021103D"/>
    <w:rsid w:val="00214070"/>
    <w:rsid w:val="002148F5"/>
    <w:rsid w:val="00221A9E"/>
    <w:rsid w:val="00222229"/>
    <w:rsid w:val="00237EBB"/>
    <w:rsid w:val="00241300"/>
    <w:rsid w:val="002427CC"/>
    <w:rsid w:val="00244C07"/>
    <w:rsid w:val="00244F4B"/>
    <w:rsid w:val="002453F4"/>
    <w:rsid w:val="0024722D"/>
    <w:rsid w:val="002522BD"/>
    <w:rsid w:val="00252FE4"/>
    <w:rsid w:val="002575B4"/>
    <w:rsid w:val="002624E6"/>
    <w:rsid w:val="00274AF8"/>
    <w:rsid w:val="00275652"/>
    <w:rsid w:val="0027592D"/>
    <w:rsid w:val="00286FBC"/>
    <w:rsid w:val="002938B4"/>
    <w:rsid w:val="00294681"/>
    <w:rsid w:val="00294F78"/>
    <w:rsid w:val="00295535"/>
    <w:rsid w:val="002955C5"/>
    <w:rsid w:val="00295D19"/>
    <w:rsid w:val="002A2246"/>
    <w:rsid w:val="002A7298"/>
    <w:rsid w:val="002B22D8"/>
    <w:rsid w:val="002C0796"/>
    <w:rsid w:val="002C153B"/>
    <w:rsid w:val="002C15EE"/>
    <w:rsid w:val="002C1645"/>
    <w:rsid w:val="002C17B4"/>
    <w:rsid w:val="002C5F76"/>
    <w:rsid w:val="002D0723"/>
    <w:rsid w:val="002D17D3"/>
    <w:rsid w:val="002E0EA9"/>
    <w:rsid w:val="002E1C00"/>
    <w:rsid w:val="002E216C"/>
    <w:rsid w:val="002E551F"/>
    <w:rsid w:val="002F0F73"/>
    <w:rsid w:val="002F1083"/>
    <w:rsid w:val="002F47F5"/>
    <w:rsid w:val="002F553E"/>
    <w:rsid w:val="002F57A0"/>
    <w:rsid w:val="002F7A62"/>
    <w:rsid w:val="003021AB"/>
    <w:rsid w:val="00304A39"/>
    <w:rsid w:val="0030524B"/>
    <w:rsid w:val="003052B5"/>
    <w:rsid w:val="00307B0F"/>
    <w:rsid w:val="003126A1"/>
    <w:rsid w:val="0031443D"/>
    <w:rsid w:val="00315C6E"/>
    <w:rsid w:val="00317710"/>
    <w:rsid w:val="003216AA"/>
    <w:rsid w:val="00322462"/>
    <w:rsid w:val="00327153"/>
    <w:rsid w:val="00327AD6"/>
    <w:rsid w:val="00333F40"/>
    <w:rsid w:val="00334208"/>
    <w:rsid w:val="003360BF"/>
    <w:rsid w:val="00365C9C"/>
    <w:rsid w:val="003739EE"/>
    <w:rsid w:val="00380CDF"/>
    <w:rsid w:val="0038329A"/>
    <w:rsid w:val="00383447"/>
    <w:rsid w:val="00396CE4"/>
    <w:rsid w:val="00396D05"/>
    <w:rsid w:val="003B5934"/>
    <w:rsid w:val="003C0705"/>
    <w:rsid w:val="003C51C7"/>
    <w:rsid w:val="003D0832"/>
    <w:rsid w:val="003D0F86"/>
    <w:rsid w:val="003D1AD7"/>
    <w:rsid w:val="003D2B38"/>
    <w:rsid w:val="003D3D82"/>
    <w:rsid w:val="003D6398"/>
    <w:rsid w:val="003D7280"/>
    <w:rsid w:val="003D7825"/>
    <w:rsid w:val="003E7939"/>
    <w:rsid w:val="003F034C"/>
    <w:rsid w:val="00401A94"/>
    <w:rsid w:val="00404C72"/>
    <w:rsid w:val="00404D85"/>
    <w:rsid w:val="00414641"/>
    <w:rsid w:val="00417889"/>
    <w:rsid w:val="00422B7C"/>
    <w:rsid w:val="004243B4"/>
    <w:rsid w:val="00426C33"/>
    <w:rsid w:val="00430EEB"/>
    <w:rsid w:val="00436875"/>
    <w:rsid w:val="00440BE1"/>
    <w:rsid w:val="00443715"/>
    <w:rsid w:val="00444B5B"/>
    <w:rsid w:val="00444E6A"/>
    <w:rsid w:val="0044592E"/>
    <w:rsid w:val="00447CD0"/>
    <w:rsid w:val="00454C60"/>
    <w:rsid w:val="00455A3B"/>
    <w:rsid w:val="00456FCD"/>
    <w:rsid w:val="00457E34"/>
    <w:rsid w:val="00460066"/>
    <w:rsid w:val="00462986"/>
    <w:rsid w:val="004659AF"/>
    <w:rsid w:val="00467BBE"/>
    <w:rsid w:val="00474B01"/>
    <w:rsid w:val="004820ED"/>
    <w:rsid w:val="00482C58"/>
    <w:rsid w:val="00493D5A"/>
    <w:rsid w:val="004951E4"/>
    <w:rsid w:val="004970A8"/>
    <w:rsid w:val="004A0752"/>
    <w:rsid w:val="004A1902"/>
    <w:rsid w:val="004A5A41"/>
    <w:rsid w:val="004A67B5"/>
    <w:rsid w:val="004B0BCF"/>
    <w:rsid w:val="004B2AFC"/>
    <w:rsid w:val="004B415B"/>
    <w:rsid w:val="004B4350"/>
    <w:rsid w:val="004B7E38"/>
    <w:rsid w:val="004C515B"/>
    <w:rsid w:val="004C517C"/>
    <w:rsid w:val="004D3963"/>
    <w:rsid w:val="004D4E13"/>
    <w:rsid w:val="004D4E7B"/>
    <w:rsid w:val="004D713C"/>
    <w:rsid w:val="004F08D4"/>
    <w:rsid w:val="004F2F21"/>
    <w:rsid w:val="004F52E0"/>
    <w:rsid w:val="004F6F11"/>
    <w:rsid w:val="004F7CDB"/>
    <w:rsid w:val="00500880"/>
    <w:rsid w:val="00500CE7"/>
    <w:rsid w:val="00502922"/>
    <w:rsid w:val="005029B0"/>
    <w:rsid w:val="00502D43"/>
    <w:rsid w:val="00504B2F"/>
    <w:rsid w:val="00504C62"/>
    <w:rsid w:val="00506C9E"/>
    <w:rsid w:val="0051081E"/>
    <w:rsid w:val="00515C64"/>
    <w:rsid w:val="0051775E"/>
    <w:rsid w:val="005237F4"/>
    <w:rsid w:val="00524AF8"/>
    <w:rsid w:val="00527AA3"/>
    <w:rsid w:val="00532250"/>
    <w:rsid w:val="00536A18"/>
    <w:rsid w:val="00541B9C"/>
    <w:rsid w:val="00543076"/>
    <w:rsid w:val="005436C8"/>
    <w:rsid w:val="00543DB9"/>
    <w:rsid w:val="00544AD8"/>
    <w:rsid w:val="00544BDD"/>
    <w:rsid w:val="00560849"/>
    <w:rsid w:val="005619A4"/>
    <w:rsid w:val="00565761"/>
    <w:rsid w:val="00567290"/>
    <w:rsid w:val="005676DE"/>
    <w:rsid w:val="00567884"/>
    <w:rsid w:val="00570A17"/>
    <w:rsid w:val="005716A4"/>
    <w:rsid w:val="00574BA9"/>
    <w:rsid w:val="00575125"/>
    <w:rsid w:val="00580911"/>
    <w:rsid w:val="0058241C"/>
    <w:rsid w:val="0058437E"/>
    <w:rsid w:val="005950CF"/>
    <w:rsid w:val="005A41B9"/>
    <w:rsid w:val="005B671C"/>
    <w:rsid w:val="005B6B18"/>
    <w:rsid w:val="005C033D"/>
    <w:rsid w:val="005C3FCA"/>
    <w:rsid w:val="005C42D5"/>
    <w:rsid w:val="005C4674"/>
    <w:rsid w:val="005C696C"/>
    <w:rsid w:val="005D3A50"/>
    <w:rsid w:val="005D4FF1"/>
    <w:rsid w:val="005E0ACE"/>
    <w:rsid w:val="005E1566"/>
    <w:rsid w:val="005E269B"/>
    <w:rsid w:val="005F187C"/>
    <w:rsid w:val="005F21D3"/>
    <w:rsid w:val="005F5793"/>
    <w:rsid w:val="005F6986"/>
    <w:rsid w:val="005F7620"/>
    <w:rsid w:val="00600643"/>
    <w:rsid w:val="006042A9"/>
    <w:rsid w:val="00604574"/>
    <w:rsid w:val="00605C46"/>
    <w:rsid w:val="00607473"/>
    <w:rsid w:val="006105CF"/>
    <w:rsid w:val="00611CDB"/>
    <w:rsid w:val="006163C2"/>
    <w:rsid w:val="00616B3A"/>
    <w:rsid w:val="00617D9C"/>
    <w:rsid w:val="00620038"/>
    <w:rsid w:val="00625FE8"/>
    <w:rsid w:val="00626EBC"/>
    <w:rsid w:val="006315BF"/>
    <w:rsid w:val="006404B6"/>
    <w:rsid w:val="006413E9"/>
    <w:rsid w:val="00645D93"/>
    <w:rsid w:val="006460FB"/>
    <w:rsid w:val="0065055A"/>
    <w:rsid w:val="006523AC"/>
    <w:rsid w:val="0065372B"/>
    <w:rsid w:val="006542B3"/>
    <w:rsid w:val="00656548"/>
    <w:rsid w:val="00660408"/>
    <w:rsid w:val="00660923"/>
    <w:rsid w:val="00661B5D"/>
    <w:rsid w:val="00663B11"/>
    <w:rsid w:val="00664F95"/>
    <w:rsid w:val="006656D9"/>
    <w:rsid w:val="00666185"/>
    <w:rsid w:val="00671985"/>
    <w:rsid w:val="00672229"/>
    <w:rsid w:val="0067231C"/>
    <w:rsid w:val="00681F03"/>
    <w:rsid w:val="00684B1D"/>
    <w:rsid w:val="006856A2"/>
    <w:rsid w:val="006905C0"/>
    <w:rsid w:val="0069195A"/>
    <w:rsid w:val="006924A3"/>
    <w:rsid w:val="006937DA"/>
    <w:rsid w:val="006A1B46"/>
    <w:rsid w:val="006A4B60"/>
    <w:rsid w:val="006A5433"/>
    <w:rsid w:val="006B30EE"/>
    <w:rsid w:val="006C1437"/>
    <w:rsid w:val="006C1DAB"/>
    <w:rsid w:val="006C20E7"/>
    <w:rsid w:val="006C4B26"/>
    <w:rsid w:val="006D4E9D"/>
    <w:rsid w:val="006D6214"/>
    <w:rsid w:val="006E0BAA"/>
    <w:rsid w:val="006E0F19"/>
    <w:rsid w:val="006E6B83"/>
    <w:rsid w:val="006F0925"/>
    <w:rsid w:val="006F1178"/>
    <w:rsid w:val="006F3C66"/>
    <w:rsid w:val="00702161"/>
    <w:rsid w:val="007148C1"/>
    <w:rsid w:val="00725BD6"/>
    <w:rsid w:val="007279D9"/>
    <w:rsid w:val="00730370"/>
    <w:rsid w:val="0073443F"/>
    <w:rsid w:val="00735843"/>
    <w:rsid w:val="00736F33"/>
    <w:rsid w:val="00740ADB"/>
    <w:rsid w:val="00742F2A"/>
    <w:rsid w:val="007436F3"/>
    <w:rsid w:val="0074459D"/>
    <w:rsid w:val="00745E9B"/>
    <w:rsid w:val="007462C7"/>
    <w:rsid w:val="00751951"/>
    <w:rsid w:val="00754B71"/>
    <w:rsid w:val="00755256"/>
    <w:rsid w:val="00761346"/>
    <w:rsid w:val="00761471"/>
    <w:rsid w:val="00762E4F"/>
    <w:rsid w:val="007646B4"/>
    <w:rsid w:val="00765E8E"/>
    <w:rsid w:val="007709AD"/>
    <w:rsid w:val="007712AD"/>
    <w:rsid w:val="00775328"/>
    <w:rsid w:val="00780B21"/>
    <w:rsid w:val="00784267"/>
    <w:rsid w:val="007848AF"/>
    <w:rsid w:val="0078493C"/>
    <w:rsid w:val="00785171"/>
    <w:rsid w:val="00794E90"/>
    <w:rsid w:val="00796AFA"/>
    <w:rsid w:val="00796E7D"/>
    <w:rsid w:val="007A128F"/>
    <w:rsid w:val="007A1D9E"/>
    <w:rsid w:val="007A211C"/>
    <w:rsid w:val="007A4C4E"/>
    <w:rsid w:val="007B0169"/>
    <w:rsid w:val="007B36F0"/>
    <w:rsid w:val="007B7328"/>
    <w:rsid w:val="007D239A"/>
    <w:rsid w:val="007D4041"/>
    <w:rsid w:val="007D4F92"/>
    <w:rsid w:val="007E2022"/>
    <w:rsid w:val="007E6BC2"/>
    <w:rsid w:val="007F330E"/>
    <w:rsid w:val="007F40DB"/>
    <w:rsid w:val="007F5735"/>
    <w:rsid w:val="00800901"/>
    <w:rsid w:val="00803478"/>
    <w:rsid w:val="00812EF7"/>
    <w:rsid w:val="00812FC3"/>
    <w:rsid w:val="00815C65"/>
    <w:rsid w:val="0081791E"/>
    <w:rsid w:val="008233EB"/>
    <w:rsid w:val="00824149"/>
    <w:rsid w:val="00824DDC"/>
    <w:rsid w:val="008257BC"/>
    <w:rsid w:val="00825AAD"/>
    <w:rsid w:val="00827732"/>
    <w:rsid w:val="00830F4B"/>
    <w:rsid w:val="00834493"/>
    <w:rsid w:val="0083534A"/>
    <w:rsid w:val="00835452"/>
    <w:rsid w:val="00841862"/>
    <w:rsid w:val="00842A48"/>
    <w:rsid w:val="008433B5"/>
    <w:rsid w:val="008450BC"/>
    <w:rsid w:val="008476A4"/>
    <w:rsid w:val="008600EC"/>
    <w:rsid w:val="008736BB"/>
    <w:rsid w:val="00873E9F"/>
    <w:rsid w:val="008763A3"/>
    <w:rsid w:val="0088010B"/>
    <w:rsid w:val="00891D89"/>
    <w:rsid w:val="00896435"/>
    <w:rsid w:val="00896D3F"/>
    <w:rsid w:val="00896DBD"/>
    <w:rsid w:val="008A08EA"/>
    <w:rsid w:val="008A568F"/>
    <w:rsid w:val="008A6FF4"/>
    <w:rsid w:val="008B1E39"/>
    <w:rsid w:val="008B2DC4"/>
    <w:rsid w:val="008C6C43"/>
    <w:rsid w:val="008C74F8"/>
    <w:rsid w:val="008C7A69"/>
    <w:rsid w:val="008D3F69"/>
    <w:rsid w:val="008D3FB0"/>
    <w:rsid w:val="008D4738"/>
    <w:rsid w:val="008D7EEE"/>
    <w:rsid w:val="008E016A"/>
    <w:rsid w:val="008E7BEC"/>
    <w:rsid w:val="00902833"/>
    <w:rsid w:val="009047D3"/>
    <w:rsid w:val="009203FD"/>
    <w:rsid w:val="009251C4"/>
    <w:rsid w:val="00926E61"/>
    <w:rsid w:val="00930066"/>
    <w:rsid w:val="0093196B"/>
    <w:rsid w:val="009406C1"/>
    <w:rsid w:val="009411EE"/>
    <w:rsid w:val="009416B9"/>
    <w:rsid w:val="00941AC5"/>
    <w:rsid w:val="009429DD"/>
    <w:rsid w:val="009511FF"/>
    <w:rsid w:val="00953D8F"/>
    <w:rsid w:val="00953F08"/>
    <w:rsid w:val="00963D20"/>
    <w:rsid w:val="00965B11"/>
    <w:rsid w:val="009677B2"/>
    <w:rsid w:val="00973766"/>
    <w:rsid w:val="0098011C"/>
    <w:rsid w:val="00985CFB"/>
    <w:rsid w:val="00990045"/>
    <w:rsid w:val="00992584"/>
    <w:rsid w:val="00993C94"/>
    <w:rsid w:val="00994F31"/>
    <w:rsid w:val="009A056A"/>
    <w:rsid w:val="009A1977"/>
    <w:rsid w:val="009A42B2"/>
    <w:rsid w:val="009A5BDA"/>
    <w:rsid w:val="009B1858"/>
    <w:rsid w:val="009B67B7"/>
    <w:rsid w:val="009C0A62"/>
    <w:rsid w:val="009C0FF8"/>
    <w:rsid w:val="009C33DE"/>
    <w:rsid w:val="009C3972"/>
    <w:rsid w:val="009C4B3A"/>
    <w:rsid w:val="009E0116"/>
    <w:rsid w:val="009E3E4E"/>
    <w:rsid w:val="009E415A"/>
    <w:rsid w:val="009E663A"/>
    <w:rsid w:val="009F08EF"/>
    <w:rsid w:val="009F2141"/>
    <w:rsid w:val="009F65AE"/>
    <w:rsid w:val="009F6BAB"/>
    <w:rsid w:val="00A01070"/>
    <w:rsid w:val="00A0337D"/>
    <w:rsid w:val="00A035D5"/>
    <w:rsid w:val="00A051ED"/>
    <w:rsid w:val="00A265AA"/>
    <w:rsid w:val="00A26DCB"/>
    <w:rsid w:val="00A30116"/>
    <w:rsid w:val="00A30E3E"/>
    <w:rsid w:val="00A32900"/>
    <w:rsid w:val="00A32CF9"/>
    <w:rsid w:val="00A3302E"/>
    <w:rsid w:val="00A332DC"/>
    <w:rsid w:val="00A3512A"/>
    <w:rsid w:val="00A40D56"/>
    <w:rsid w:val="00A442AF"/>
    <w:rsid w:val="00A4513A"/>
    <w:rsid w:val="00A466D3"/>
    <w:rsid w:val="00A50F3E"/>
    <w:rsid w:val="00A641A8"/>
    <w:rsid w:val="00A645CD"/>
    <w:rsid w:val="00A76738"/>
    <w:rsid w:val="00A8034B"/>
    <w:rsid w:val="00A81ED7"/>
    <w:rsid w:val="00A86087"/>
    <w:rsid w:val="00A86B0B"/>
    <w:rsid w:val="00A86F77"/>
    <w:rsid w:val="00A9209C"/>
    <w:rsid w:val="00A95241"/>
    <w:rsid w:val="00A9676D"/>
    <w:rsid w:val="00AA0559"/>
    <w:rsid w:val="00AA5F85"/>
    <w:rsid w:val="00AB1F6E"/>
    <w:rsid w:val="00AB620C"/>
    <w:rsid w:val="00AB7D45"/>
    <w:rsid w:val="00AB7FE6"/>
    <w:rsid w:val="00AC2848"/>
    <w:rsid w:val="00AC2E93"/>
    <w:rsid w:val="00AC315F"/>
    <w:rsid w:val="00AC52EE"/>
    <w:rsid w:val="00AC7660"/>
    <w:rsid w:val="00AD14CF"/>
    <w:rsid w:val="00AD2E7E"/>
    <w:rsid w:val="00AD6F2F"/>
    <w:rsid w:val="00AD71F0"/>
    <w:rsid w:val="00AE33DD"/>
    <w:rsid w:val="00AE68FA"/>
    <w:rsid w:val="00AF127B"/>
    <w:rsid w:val="00AF3CA6"/>
    <w:rsid w:val="00AF6B79"/>
    <w:rsid w:val="00B0469C"/>
    <w:rsid w:val="00B130EA"/>
    <w:rsid w:val="00B1595D"/>
    <w:rsid w:val="00B30727"/>
    <w:rsid w:val="00B319A9"/>
    <w:rsid w:val="00B3347A"/>
    <w:rsid w:val="00B36892"/>
    <w:rsid w:val="00B36DE7"/>
    <w:rsid w:val="00B43EAA"/>
    <w:rsid w:val="00B45818"/>
    <w:rsid w:val="00B554E4"/>
    <w:rsid w:val="00B64F48"/>
    <w:rsid w:val="00B673CE"/>
    <w:rsid w:val="00B7091B"/>
    <w:rsid w:val="00B72467"/>
    <w:rsid w:val="00B72472"/>
    <w:rsid w:val="00B75764"/>
    <w:rsid w:val="00B76AA6"/>
    <w:rsid w:val="00B7765C"/>
    <w:rsid w:val="00B8432E"/>
    <w:rsid w:val="00B84D3A"/>
    <w:rsid w:val="00B868DD"/>
    <w:rsid w:val="00B9170A"/>
    <w:rsid w:val="00B97A2F"/>
    <w:rsid w:val="00BA0711"/>
    <w:rsid w:val="00BA3E59"/>
    <w:rsid w:val="00BA4AC2"/>
    <w:rsid w:val="00BA55BF"/>
    <w:rsid w:val="00BB29D1"/>
    <w:rsid w:val="00BB6011"/>
    <w:rsid w:val="00BB61E6"/>
    <w:rsid w:val="00BC0A09"/>
    <w:rsid w:val="00BC1681"/>
    <w:rsid w:val="00BD3323"/>
    <w:rsid w:val="00BD3808"/>
    <w:rsid w:val="00BD570B"/>
    <w:rsid w:val="00BD5866"/>
    <w:rsid w:val="00BE3219"/>
    <w:rsid w:val="00BE619D"/>
    <w:rsid w:val="00BE73CB"/>
    <w:rsid w:val="00BF22F3"/>
    <w:rsid w:val="00BF29C2"/>
    <w:rsid w:val="00BF62D1"/>
    <w:rsid w:val="00BF6A23"/>
    <w:rsid w:val="00C01B5E"/>
    <w:rsid w:val="00C12911"/>
    <w:rsid w:val="00C1355D"/>
    <w:rsid w:val="00C16A13"/>
    <w:rsid w:val="00C247BF"/>
    <w:rsid w:val="00C25C08"/>
    <w:rsid w:val="00C37D76"/>
    <w:rsid w:val="00C43C05"/>
    <w:rsid w:val="00C44805"/>
    <w:rsid w:val="00C46AC7"/>
    <w:rsid w:val="00C4714D"/>
    <w:rsid w:val="00C50676"/>
    <w:rsid w:val="00C55774"/>
    <w:rsid w:val="00C56020"/>
    <w:rsid w:val="00C576FD"/>
    <w:rsid w:val="00C613E0"/>
    <w:rsid w:val="00C703AA"/>
    <w:rsid w:val="00C73CA5"/>
    <w:rsid w:val="00C81104"/>
    <w:rsid w:val="00C86F4D"/>
    <w:rsid w:val="00C870C5"/>
    <w:rsid w:val="00C90D83"/>
    <w:rsid w:val="00C9516E"/>
    <w:rsid w:val="00C95976"/>
    <w:rsid w:val="00CA2E22"/>
    <w:rsid w:val="00CA2ED8"/>
    <w:rsid w:val="00CA411A"/>
    <w:rsid w:val="00CA5E53"/>
    <w:rsid w:val="00CA6F2E"/>
    <w:rsid w:val="00CB0FC9"/>
    <w:rsid w:val="00CB66ED"/>
    <w:rsid w:val="00CC0AE7"/>
    <w:rsid w:val="00CC14A3"/>
    <w:rsid w:val="00CC3422"/>
    <w:rsid w:val="00CC5053"/>
    <w:rsid w:val="00CC5EC8"/>
    <w:rsid w:val="00CC5FB8"/>
    <w:rsid w:val="00CC683B"/>
    <w:rsid w:val="00CD1DB9"/>
    <w:rsid w:val="00CD36C3"/>
    <w:rsid w:val="00CE7605"/>
    <w:rsid w:val="00CF0B45"/>
    <w:rsid w:val="00CF23E3"/>
    <w:rsid w:val="00CF5E99"/>
    <w:rsid w:val="00CF6313"/>
    <w:rsid w:val="00D11A28"/>
    <w:rsid w:val="00D127B3"/>
    <w:rsid w:val="00D160CE"/>
    <w:rsid w:val="00D16D09"/>
    <w:rsid w:val="00D20F3C"/>
    <w:rsid w:val="00D2102E"/>
    <w:rsid w:val="00D216B6"/>
    <w:rsid w:val="00D25582"/>
    <w:rsid w:val="00D258C9"/>
    <w:rsid w:val="00D2607F"/>
    <w:rsid w:val="00D310A4"/>
    <w:rsid w:val="00D338B5"/>
    <w:rsid w:val="00D36BEE"/>
    <w:rsid w:val="00D41375"/>
    <w:rsid w:val="00D517BD"/>
    <w:rsid w:val="00D5498C"/>
    <w:rsid w:val="00D60471"/>
    <w:rsid w:val="00D70FF0"/>
    <w:rsid w:val="00D770B1"/>
    <w:rsid w:val="00D77705"/>
    <w:rsid w:val="00D91FB1"/>
    <w:rsid w:val="00D93011"/>
    <w:rsid w:val="00D931A6"/>
    <w:rsid w:val="00D937C8"/>
    <w:rsid w:val="00D93B24"/>
    <w:rsid w:val="00D95E74"/>
    <w:rsid w:val="00DA44AC"/>
    <w:rsid w:val="00DA5B3C"/>
    <w:rsid w:val="00DB25BC"/>
    <w:rsid w:val="00DB3E6C"/>
    <w:rsid w:val="00DB546F"/>
    <w:rsid w:val="00DC380B"/>
    <w:rsid w:val="00DC510D"/>
    <w:rsid w:val="00DD7EDC"/>
    <w:rsid w:val="00DE2A16"/>
    <w:rsid w:val="00DE43D8"/>
    <w:rsid w:val="00DF0215"/>
    <w:rsid w:val="00DF0F75"/>
    <w:rsid w:val="00DF4167"/>
    <w:rsid w:val="00DF7D64"/>
    <w:rsid w:val="00E058C1"/>
    <w:rsid w:val="00E07446"/>
    <w:rsid w:val="00E07CFA"/>
    <w:rsid w:val="00E10B46"/>
    <w:rsid w:val="00E167AF"/>
    <w:rsid w:val="00E225AB"/>
    <w:rsid w:val="00E33096"/>
    <w:rsid w:val="00E350A4"/>
    <w:rsid w:val="00E456DA"/>
    <w:rsid w:val="00E556F3"/>
    <w:rsid w:val="00E60581"/>
    <w:rsid w:val="00E62C1D"/>
    <w:rsid w:val="00E63771"/>
    <w:rsid w:val="00E651EA"/>
    <w:rsid w:val="00E67DEE"/>
    <w:rsid w:val="00E73DA7"/>
    <w:rsid w:val="00E75160"/>
    <w:rsid w:val="00E83267"/>
    <w:rsid w:val="00E93BFB"/>
    <w:rsid w:val="00E95B69"/>
    <w:rsid w:val="00E97F4C"/>
    <w:rsid w:val="00EA1C1A"/>
    <w:rsid w:val="00EA4325"/>
    <w:rsid w:val="00EA5270"/>
    <w:rsid w:val="00EA6004"/>
    <w:rsid w:val="00EB061B"/>
    <w:rsid w:val="00EC27C6"/>
    <w:rsid w:val="00EC3BD5"/>
    <w:rsid w:val="00EC5FF1"/>
    <w:rsid w:val="00EC6924"/>
    <w:rsid w:val="00EC734E"/>
    <w:rsid w:val="00ED246F"/>
    <w:rsid w:val="00ED24BE"/>
    <w:rsid w:val="00ED36FB"/>
    <w:rsid w:val="00EE2DC9"/>
    <w:rsid w:val="00EF20BB"/>
    <w:rsid w:val="00EF480B"/>
    <w:rsid w:val="00F01675"/>
    <w:rsid w:val="00F13403"/>
    <w:rsid w:val="00F159BC"/>
    <w:rsid w:val="00F20EF1"/>
    <w:rsid w:val="00F24478"/>
    <w:rsid w:val="00F24648"/>
    <w:rsid w:val="00F2646A"/>
    <w:rsid w:val="00F27905"/>
    <w:rsid w:val="00F36AF4"/>
    <w:rsid w:val="00F37952"/>
    <w:rsid w:val="00F427EB"/>
    <w:rsid w:val="00F46D7B"/>
    <w:rsid w:val="00F510DA"/>
    <w:rsid w:val="00F577EB"/>
    <w:rsid w:val="00F57C81"/>
    <w:rsid w:val="00F64AF9"/>
    <w:rsid w:val="00F64F69"/>
    <w:rsid w:val="00F832B9"/>
    <w:rsid w:val="00F90C45"/>
    <w:rsid w:val="00F93114"/>
    <w:rsid w:val="00F96BFF"/>
    <w:rsid w:val="00FA0105"/>
    <w:rsid w:val="00FB2AA9"/>
    <w:rsid w:val="00FB4E0A"/>
    <w:rsid w:val="00FB52E8"/>
    <w:rsid w:val="00FB6743"/>
    <w:rsid w:val="00FB6815"/>
    <w:rsid w:val="00FC0602"/>
    <w:rsid w:val="00FC19D0"/>
    <w:rsid w:val="00FC2918"/>
    <w:rsid w:val="00FC5424"/>
    <w:rsid w:val="00FD09C5"/>
    <w:rsid w:val="00FE52B4"/>
    <w:rsid w:val="00FF0F40"/>
    <w:rsid w:val="00FF226B"/>
    <w:rsid w:val="00FF4587"/>
    <w:rsid w:val="00FF5F3D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6"/>
    <w:pPr>
      <w:suppressAutoHyphens/>
      <w:spacing w:after="200" w:line="276" w:lineRule="auto"/>
    </w:pPr>
    <w:rPr>
      <w:szCs w:val="22"/>
      <w:lang w:eastAsia="zh-CN"/>
    </w:rPr>
  </w:style>
  <w:style w:type="paragraph" w:styleId="1">
    <w:name w:val="heading 1"/>
    <w:basedOn w:val="a"/>
    <w:next w:val="a"/>
    <w:qFormat/>
    <w:rsid w:val="00736F33"/>
    <w:pPr>
      <w:keepNext/>
      <w:numPr>
        <w:numId w:val="1"/>
      </w:numPr>
      <w:spacing w:after="0" w:line="240" w:lineRule="auto"/>
      <w:jc w:val="both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36F33"/>
  </w:style>
  <w:style w:type="character" w:customStyle="1" w:styleId="WW8Num1z0">
    <w:name w:val="WW8Num1z0"/>
    <w:rsid w:val="00736F33"/>
    <w:rPr>
      <w:rFonts w:ascii="Times New Roman" w:hAnsi="Times New Roman" w:cs="Times New Roman"/>
    </w:rPr>
  </w:style>
  <w:style w:type="character" w:customStyle="1" w:styleId="WW8Num2z0">
    <w:name w:val="WW8Num2z0"/>
    <w:rsid w:val="00736F33"/>
    <w:rPr>
      <w:rFonts w:ascii="Times New Roman" w:hAnsi="Times New Roman" w:cs="Times New Roman"/>
    </w:rPr>
  </w:style>
  <w:style w:type="character" w:customStyle="1" w:styleId="WW8Num3z0">
    <w:name w:val="WW8Num3z0"/>
    <w:rsid w:val="00736F33"/>
    <w:rPr>
      <w:rFonts w:ascii="Times New Roman" w:hAnsi="Times New Roman" w:cs="Times New Roman"/>
    </w:rPr>
  </w:style>
  <w:style w:type="character" w:customStyle="1" w:styleId="WW8NumSt4z0">
    <w:name w:val="WW8NumSt4z0"/>
    <w:rsid w:val="00736F3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36F33"/>
  </w:style>
  <w:style w:type="character" w:customStyle="1" w:styleId="11">
    <w:name w:val="Заголовок 1 Знак"/>
    <w:rsid w:val="00736F33"/>
    <w:rPr>
      <w:rFonts w:ascii="Times New Roman" w:eastAsia="Times New Roman" w:hAnsi="Times New Roman" w:cs="Times New Roman"/>
      <w:i/>
      <w:iCs/>
    </w:rPr>
  </w:style>
  <w:style w:type="character" w:customStyle="1" w:styleId="a3">
    <w:name w:val="Нижний колонтитул Знак"/>
    <w:rsid w:val="00736F33"/>
    <w:rPr>
      <w:rFonts w:ascii="Calibri" w:eastAsia="Times New Roman" w:hAnsi="Calibri" w:cs="Times New Roman"/>
    </w:rPr>
  </w:style>
  <w:style w:type="character" w:styleId="a4">
    <w:name w:val="page number"/>
    <w:basedOn w:val="10"/>
    <w:rsid w:val="00736F33"/>
  </w:style>
  <w:style w:type="character" w:customStyle="1" w:styleId="a5">
    <w:name w:val="Верхний колонтитул Знак"/>
    <w:rsid w:val="00736F33"/>
    <w:rPr>
      <w:sz w:val="22"/>
      <w:szCs w:val="22"/>
    </w:rPr>
  </w:style>
  <w:style w:type="paragraph" w:customStyle="1" w:styleId="a6">
    <w:name w:val="Заголовок"/>
    <w:basedOn w:val="a"/>
    <w:next w:val="a7"/>
    <w:rsid w:val="00736F33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7">
    <w:name w:val="Body Text"/>
    <w:basedOn w:val="a"/>
    <w:rsid w:val="00736F33"/>
    <w:pPr>
      <w:spacing w:after="120"/>
    </w:pPr>
  </w:style>
  <w:style w:type="paragraph" w:styleId="a8">
    <w:name w:val="List"/>
    <w:basedOn w:val="a7"/>
    <w:rsid w:val="00736F33"/>
    <w:rPr>
      <w:rFonts w:cs="Lohit Hindi"/>
    </w:rPr>
  </w:style>
  <w:style w:type="paragraph" w:styleId="a9">
    <w:name w:val="caption"/>
    <w:basedOn w:val="a"/>
    <w:qFormat/>
    <w:rsid w:val="00736F3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rsid w:val="00736F33"/>
    <w:pPr>
      <w:suppressLineNumbers/>
    </w:pPr>
    <w:rPr>
      <w:rFonts w:cs="Lohit Hindi"/>
    </w:rPr>
  </w:style>
  <w:style w:type="paragraph" w:styleId="aa">
    <w:name w:val="footer"/>
    <w:basedOn w:val="a"/>
    <w:rsid w:val="00736F33"/>
    <w:rPr>
      <w:rFonts w:ascii="Calibri" w:hAnsi="Calibri"/>
    </w:rPr>
  </w:style>
  <w:style w:type="paragraph" w:styleId="ab">
    <w:name w:val="header"/>
    <w:basedOn w:val="a"/>
    <w:rsid w:val="00736F33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736F33"/>
    <w:pPr>
      <w:suppressLineNumbers/>
    </w:pPr>
  </w:style>
  <w:style w:type="paragraph" w:customStyle="1" w:styleId="ad">
    <w:name w:val="Заголовок таблицы"/>
    <w:basedOn w:val="ac"/>
    <w:rsid w:val="00736F33"/>
    <w:pPr>
      <w:jc w:val="center"/>
    </w:pPr>
    <w:rPr>
      <w:b/>
      <w:bCs/>
    </w:rPr>
  </w:style>
  <w:style w:type="character" w:customStyle="1" w:styleId="ff2">
    <w:name w:val="ff2"/>
    <w:basedOn w:val="a0"/>
    <w:rsid w:val="00D931A6"/>
  </w:style>
  <w:style w:type="paragraph" w:styleId="ae">
    <w:name w:val="No Spacing"/>
    <w:uiPriority w:val="99"/>
    <w:qFormat/>
    <w:rsid w:val="004F7CDB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620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620038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E163ACD-1D12-4952-AC6F-2EE2A201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GOUDODBELGOROD</dc:creator>
  <cp:lastModifiedBy>user</cp:lastModifiedBy>
  <cp:revision>90</cp:revision>
  <cp:lastPrinted>2015-01-13T14:46:00Z</cp:lastPrinted>
  <dcterms:created xsi:type="dcterms:W3CDTF">2014-12-15T15:01:00Z</dcterms:created>
  <dcterms:modified xsi:type="dcterms:W3CDTF">2015-01-13T14:46:00Z</dcterms:modified>
</cp:coreProperties>
</file>