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10"/>
        <w:gridCol w:w="4911"/>
        <w:gridCol w:w="4911"/>
      </w:tblGrid>
      <w:tr w:rsidR="00930E13" w:rsidRPr="00BF4F2D">
        <w:tc>
          <w:tcPr>
            <w:tcW w:w="4910" w:type="dxa"/>
          </w:tcPr>
          <w:p w:rsidR="00930E13" w:rsidRPr="00BF4F2D" w:rsidRDefault="00930E13" w:rsidP="00861B83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  <w:r w:rsidRPr="00292906"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  <w:t xml:space="preserve">     </w:t>
            </w:r>
            <w:r w:rsidRPr="00BF4F2D"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930E13" w:rsidRPr="00292906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</w:p>
          <w:p w:rsidR="00930E13" w:rsidRPr="00861B83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«Прохоровский район»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Белгородской области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____      Канищев С.М.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</w:p>
          <w:p w:rsidR="00930E13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930E13" w:rsidRPr="00292906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муниципального района</w:t>
            </w:r>
            <w:r w:rsidRPr="00292906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 </w:t>
            </w:r>
          </w:p>
          <w:p w:rsidR="00930E13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«Прохоровский район» 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Белгородской области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______Наплёкова С.В.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930E13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</w:p>
          <w:p w:rsidR="00930E13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«Прохоровский район»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Белгородской области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_______Лындина Е.А.</w:t>
            </w:r>
          </w:p>
          <w:p w:rsidR="00930E13" w:rsidRPr="00BF4F2D" w:rsidRDefault="00930E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930E13" w:rsidRDefault="00930E13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930E13" w:rsidRDefault="00930E13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 w:cs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 w:cs="Times New Roman"/>
          <w:b/>
          <w:bCs/>
          <w:color w:val="2D2D2D"/>
          <w:sz w:val="28"/>
          <w:szCs w:val="28"/>
        </w:rPr>
        <w:br/>
        <w:t>N ________________</w:t>
      </w:r>
    </w:p>
    <w:p w:rsidR="00930E13" w:rsidRPr="00090086" w:rsidRDefault="00930E13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 w:cs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930E13">
        <w:tc>
          <w:tcPr>
            <w:tcW w:w="14786" w:type="dxa"/>
          </w:tcPr>
          <w:p w:rsidR="00930E13" w:rsidRPr="00292906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16"/>
                <w:szCs w:val="16"/>
              </w:rPr>
              <w:t>НАИМЕНОВАНИЕ ОБЪЕКТА: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муниципального бюджетного общеобразовательного учреждения «Сагайдаченская основная общеобразовательная школа»</w:t>
            </w: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30E13" w:rsidRDefault="00930E13" w:rsidP="00087C8F">
      <w:pPr>
        <w:jc w:val="center"/>
        <w:rPr>
          <w:rFonts w:ascii="Times New Roman" w:hAnsi="Times New Roman" w:cs="Times New Roman"/>
          <w:b/>
          <w:bCs/>
          <w:color w:val="2D2D2D"/>
          <w:sz w:val="17"/>
          <w:szCs w:val="17"/>
        </w:rPr>
      </w:pPr>
    </w:p>
    <w:p w:rsidR="00930E13" w:rsidRPr="00024E01" w:rsidRDefault="00930E13" w:rsidP="00087C8F">
      <w:pPr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 w:cs="Times New Roman"/>
          <w:b/>
          <w:bCs/>
          <w:color w:val="2D2D2D"/>
          <w:sz w:val="28"/>
          <w:szCs w:val="28"/>
        </w:rPr>
        <w:t>ОБЩИЕ СВЕДЕНИЯ</w:t>
      </w:r>
    </w:p>
    <w:p w:rsidR="00930E13" w:rsidRPr="00BF4734" w:rsidRDefault="00930E13" w:rsidP="00087C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Адрес объекта: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783411">
        <w:tc>
          <w:tcPr>
            <w:tcW w:w="14394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309024 Белгородская обл.,Прохоровский район, с.Сагайдачное,ул.Школьная ,19</w:t>
            </w:r>
          </w:p>
        </w:tc>
      </w:tr>
    </w:tbl>
    <w:p w:rsidR="00930E13" w:rsidRPr="007E66F4" w:rsidRDefault="00930E13" w:rsidP="00087C8F">
      <w:pPr>
        <w:pStyle w:val="ListParagraph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087C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783411">
        <w:tc>
          <w:tcPr>
            <w:tcW w:w="14394" w:type="dxa"/>
          </w:tcPr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4168"/>
            </w:tblGrid>
            <w:tr w:rsidR="00930E13" w:rsidRPr="00783411">
              <w:tc>
                <w:tcPr>
                  <w:tcW w:w="14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0E13" w:rsidRPr="0061404F" w:rsidRDefault="00930E13" w:rsidP="00BE7FE4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309024 Белгородская обл.,Прохоровский район, с.Сагайдачное,ул.Школьная ,19 МБОУ «Сагайдаченская ООШ» 8 (47242)49618</w:t>
                  </w:r>
                </w:p>
              </w:tc>
            </w:tr>
          </w:tbl>
          <w:p w:rsidR="00930E13" w:rsidRPr="007E66F4" w:rsidRDefault="00930E13" w:rsidP="00292906">
            <w:pPr>
              <w:pStyle w:val="ListParagraph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E13" w:rsidRPr="007E66F4" w:rsidRDefault="00930E13" w:rsidP="00087C8F">
      <w:pPr>
        <w:pStyle w:val="ListParagraph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087C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Заказчик: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783411">
        <w:tc>
          <w:tcPr>
            <w:tcW w:w="14394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E13" w:rsidRPr="007E66F4" w:rsidRDefault="00930E13" w:rsidP="00087C8F">
      <w:pPr>
        <w:pStyle w:val="ListParagraph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087C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783411">
        <w:tc>
          <w:tcPr>
            <w:tcW w:w="14394" w:type="dxa"/>
          </w:tcPr>
          <w:p w:rsidR="00930E13" w:rsidRPr="00292906" w:rsidRDefault="00930E13" w:rsidP="00292906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муниципального бюджетного общеобразовательного учреждения «Сагайдаченская основная общеобразовательная школа»</w:t>
            </w: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E13" w:rsidRPr="007E66F4" w:rsidRDefault="00930E13" w:rsidP="004142BA">
      <w:pPr>
        <w:pStyle w:val="ListParagraph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087C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783411">
        <w:tc>
          <w:tcPr>
            <w:tcW w:w="14394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E13" w:rsidRPr="007E66F4" w:rsidRDefault="00930E13" w:rsidP="004142BA">
      <w:pPr>
        <w:pStyle w:val="ListParagraph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4142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783411">
        <w:tc>
          <w:tcPr>
            <w:tcW w:w="14394" w:type="dxa"/>
          </w:tcPr>
          <w:p w:rsidR="00930E13" w:rsidRPr="00292906" w:rsidRDefault="00930E13" w:rsidP="00292906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муниципального бюджетного общеобразовательного учреждения «Сагайдаченская основная общеобразовательная школа»</w:t>
            </w: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E13" w:rsidRPr="007E66F4" w:rsidRDefault="00930E13" w:rsidP="004142BA">
      <w:pPr>
        <w:pStyle w:val="ListParagraph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4142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 w:rsidRPr="001C0CAD">
        <w:tc>
          <w:tcPr>
            <w:tcW w:w="14394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sz w:val="28"/>
                <w:szCs w:val="28"/>
              </w:rPr>
              <w:t>«___»__________________20__ г.</w:t>
            </w:r>
          </w:p>
        </w:tc>
      </w:tr>
    </w:tbl>
    <w:p w:rsidR="00930E13" w:rsidRDefault="00930E13" w:rsidP="007834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0E13" w:rsidRDefault="00930E13" w:rsidP="007834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0E13" w:rsidRPr="00BF4734" w:rsidRDefault="00930E13" w:rsidP="004142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930E13">
        <w:tc>
          <w:tcPr>
            <w:tcW w:w="14394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0E13" w:rsidRDefault="00930E13" w:rsidP="002239A1">
      <w:pPr>
        <w:pStyle w:val="ListParagraph"/>
        <w:shd w:val="clear" w:color="auto" w:fill="FFFFFF"/>
        <w:spacing w:after="0" w:line="248" w:lineRule="atLeast"/>
        <w:textAlignment w:val="baseline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2239A1">
      <w:pPr>
        <w:pStyle w:val="ListParagraph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Баланс территории (в м2):</w:t>
      </w:r>
    </w:p>
    <w:p w:rsidR="00930E13" w:rsidRDefault="00930E13" w:rsidP="002239A1">
      <w:pPr>
        <w:pStyle w:val="ListParagraph"/>
        <w:shd w:val="clear" w:color="auto" w:fill="FFFFFF"/>
        <w:spacing w:after="0" w:line="248" w:lineRule="atLeast"/>
        <w:textAlignment w:val="baseline"/>
        <w:rPr>
          <w:rFonts w:ascii="Times New Roman" w:hAnsi="Times New Roman" w:cs="Times New Roman"/>
          <w:sz w:val="17"/>
          <w:szCs w:val="17"/>
        </w:rPr>
      </w:pP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 xml:space="preserve">Общая </w:t>
      </w:r>
      <w:r>
        <w:rPr>
          <w:rFonts w:ascii="Times New Roman" w:hAnsi="Times New Roman" w:cs="Times New Roman"/>
          <w:sz w:val="24"/>
          <w:szCs w:val="24"/>
        </w:rPr>
        <w:t>площадь объекта 14179 м.кв</w:t>
      </w: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В том числе:</w:t>
      </w: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Площад</w:t>
      </w:r>
      <w:r>
        <w:rPr>
          <w:rFonts w:ascii="Times New Roman" w:hAnsi="Times New Roman" w:cs="Times New Roman"/>
          <w:sz w:val="24"/>
          <w:szCs w:val="24"/>
        </w:rPr>
        <w:t>ь застройки 612.6 м.кв</w:t>
      </w: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Площадь</w:t>
      </w:r>
      <w:r>
        <w:rPr>
          <w:rFonts w:ascii="Times New Roman" w:hAnsi="Times New Roman" w:cs="Times New Roman"/>
          <w:sz w:val="24"/>
          <w:szCs w:val="24"/>
        </w:rPr>
        <w:t xml:space="preserve"> плоскостных сооружений (общ.) 0</w:t>
      </w: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Площадь проездов, тротуаров, площадок (об</w:t>
      </w:r>
      <w:r>
        <w:rPr>
          <w:rFonts w:ascii="Times New Roman" w:hAnsi="Times New Roman" w:cs="Times New Roman"/>
          <w:sz w:val="24"/>
          <w:szCs w:val="24"/>
        </w:rPr>
        <w:t>щ.) 149 м.кв</w:t>
      </w: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Площадь</w:t>
      </w:r>
      <w:r>
        <w:rPr>
          <w:rFonts w:ascii="Times New Roman" w:hAnsi="Times New Roman" w:cs="Times New Roman"/>
          <w:sz w:val="24"/>
          <w:szCs w:val="24"/>
        </w:rPr>
        <w:t xml:space="preserve"> озелененных участков  0,5 га</w:t>
      </w:r>
    </w:p>
    <w:p w:rsidR="00930E13" w:rsidRPr="00BF4734" w:rsidRDefault="00930E13" w:rsidP="002239A1">
      <w:pPr>
        <w:rPr>
          <w:rFonts w:ascii="Times New Roman" w:hAnsi="Times New Roman" w:cs="Times New Roman"/>
          <w:sz w:val="24"/>
          <w:szCs w:val="24"/>
        </w:rPr>
      </w:pPr>
      <w:r w:rsidRPr="00BF4734">
        <w:rPr>
          <w:rFonts w:ascii="Times New Roman" w:hAnsi="Times New Roman" w:cs="Times New Roman"/>
          <w:sz w:val="24"/>
          <w:szCs w:val="24"/>
        </w:rPr>
        <w:t>Площадь</w:t>
      </w:r>
      <w:r>
        <w:rPr>
          <w:rFonts w:ascii="Times New Roman" w:hAnsi="Times New Roman" w:cs="Times New Roman"/>
          <w:sz w:val="24"/>
          <w:szCs w:val="24"/>
        </w:rPr>
        <w:t xml:space="preserve"> водных поверхностей    0</w:t>
      </w:r>
    </w:p>
    <w:p w:rsidR="00930E13" w:rsidRDefault="00930E13">
      <w:pPr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  <w:br w:type="page"/>
      </w:r>
    </w:p>
    <w:p w:rsidR="00930E13" w:rsidRDefault="00930E13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  <w:t>Содержание</w:t>
      </w:r>
    </w:p>
    <w:p w:rsidR="00930E13" w:rsidRDefault="00930E13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18"/>
        <w:gridCol w:w="10631"/>
        <w:gridCol w:w="1495"/>
      </w:tblGrid>
      <w:tr w:rsidR="00930E13" w:rsidRPr="004A7076">
        <w:tc>
          <w:tcPr>
            <w:tcW w:w="13433" w:type="dxa"/>
            <w:gridSpan w:val="3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Лист</w:t>
            </w: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930E13" w:rsidRPr="004A7076">
        <w:tc>
          <w:tcPr>
            <w:tcW w:w="13433" w:type="dxa"/>
            <w:gridSpan w:val="3"/>
          </w:tcPr>
          <w:p w:rsidR="00930E13" w:rsidRPr="0061404F" w:rsidRDefault="00930E13" w:rsidP="0061404F">
            <w:pPr>
              <w:spacing w:after="0" w:line="248" w:lineRule="atLeast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930E13" w:rsidRPr="00254256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</w:p>
        </w:tc>
      </w:tr>
      <w:tr w:rsidR="00930E13" w:rsidRPr="00254256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930E13" w:rsidRPr="00254256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930E13" w:rsidRPr="00254256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Схема планировочного решения озеленения (дендроплан)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930E13" w:rsidRPr="00BF4734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z w:val="28"/>
                <w:szCs w:val="28"/>
              </w:rPr>
              <w:t>1.3.1</w:t>
            </w: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Визуализация архитектурно-ландшафтного обустройства объекта.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930E13" w:rsidRPr="00783411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Соглашение о содержании территории.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Информация о договоре (соглашении) на разработку ландшафтного дизайн-проекта.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930E13" w:rsidRPr="000908ED">
        <w:tc>
          <w:tcPr>
            <w:tcW w:w="1384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930E13" w:rsidRPr="0061404F" w:rsidRDefault="00930E13" w:rsidP="0061404F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объекта.</w:t>
            </w:r>
          </w:p>
        </w:tc>
        <w:tc>
          <w:tcPr>
            <w:tcW w:w="1495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61404F">
              <w:rPr>
                <w:rFonts w:ascii="Times New Roman" w:hAnsi="Times New Roman" w:cs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930E13" w:rsidRDefault="00930E13" w:rsidP="00783411">
      <w:pPr>
        <w:pStyle w:val="ListParagraph"/>
        <w:shd w:val="clear" w:color="auto" w:fill="FFFFFF"/>
        <w:spacing w:after="0"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</w:p>
    <w:p w:rsidR="00930E13" w:rsidRPr="00A572EA" w:rsidRDefault="00930E13" w:rsidP="00024E01">
      <w:pPr>
        <w:pStyle w:val="ListParagraph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930E13" w:rsidRPr="00A747CA" w:rsidRDefault="00930E13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</w:p>
    <w:p w:rsidR="00930E13" w:rsidRPr="00112E79" w:rsidRDefault="00930E13" w:rsidP="00934AC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112E79">
        <w:rPr>
          <w:rFonts w:ascii="Times New Roman" w:hAnsi="Times New Roman" w:cs="Times New Roman"/>
          <w:b/>
          <w:bCs/>
          <w:color w:val="2D2D2D"/>
          <w:sz w:val="28"/>
          <w:szCs w:val="28"/>
        </w:rPr>
        <w:t>1.1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.</w:t>
      </w:r>
      <w:r w:rsidRPr="00112E79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.</w:t>
      </w:r>
    </w:p>
    <w:p w:rsidR="00930E13" w:rsidRPr="00112E79" w:rsidRDefault="00930E13" w:rsidP="00934AC6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 w:rsidRPr="00112E79">
        <w:rPr>
          <w:rFonts w:ascii="Times New Roman" w:hAnsi="Times New Roman" w:cs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930E13" w:rsidRDefault="00930E13" w:rsidP="00087C8F">
      <w:pPr>
        <w:pStyle w:val="ListParagrap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33"/>
        <w:gridCol w:w="7033"/>
      </w:tblGrid>
      <w:tr w:rsidR="00930E13">
        <w:tc>
          <w:tcPr>
            <w:tcW w:w="14066" w:type="dxa"/>
            <w:gridSpan w:val="2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0E13" w:rsidRPr="00112E79">
        <w:tc>
          <w:tcPr>
            <w:tcW w:w="7033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4F">
              <w:rPr>
                <w:rFonts w:ascii="Times New Roman" w:hAnsi="Times New Roman" w:cs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4F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Pr="00112E79" w:rsidRDefault="00930E13" w:rsidP="00087C8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12E79">
        <w:rPr>
          <w:rFonts w:ascii="Times New Roman" w:hAnsi="Times New Roman" w:cs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930E13" w:rsidRDefault="00930E13" w:rsidP="00EC4361">
      <w:pPr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cs="Times New Roman"/>
        </w:rPr>
        <w:br w:type="page"/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дизайн-проекта, либо дизайн-проект.</w:t>
      </w:r>
    </w:p>
    <w:p w:rsidR="00930E13" w:rsidRDefault="00930E13" w:rsidP="00A572EA">
      <w:pPr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930E13" w:rsidTr="00DA3A61">
        <w:trPr>
          <w:trHeight w:val="158"/>
        </w:trPr>
        <w:tc>
          <w:tcPr>
            <w:tcW w:w="14786" w:type="dxa"/>
            <w:gridSpan w:val="2"/>
          </w:tcPr>
          <w:p w:rsidR="00930E13" w:rsidRPr="00DA3A61" w:rsidRDefault="00930E13" w:rsidP="00DA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3A61">
              <w:rPr>
                <w:rFonts w:ascii="Times New Roman" w:hAnsi="Times New Roman" w:cs="Times New Roman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9.75pt;height:409.5pt">
                  <v:imagedata r:id="rId7" o:title=""/>
                </v:shape>
              </w:pict>
            </w:r>
          </w:p>
        </w:tc>
      </w:tr>
      <w:tr w:rsidR="00930E13">
        <w:tc>
          <w:tcPr>
            <w:tcW w:w="7393" w:type="dxa"/>
          </w:tcPr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404F">
              <w:rPr>
                <w:rFonts w:ascii="Times New Roman" w:hAnsi="Times New Roman" w:cs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4F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0E13" w:rsidRDefault="00930E13" w:rsidP="00A572E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0E13" w:rsidRDefault="00930E13" w:rsidP="00A572E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0E13" w:rsidRPr="0073514D" w:rsidRDefault="00930E13" w:rsidP="00024E01">
      <w:pPr>
        <w:pStyle w:val="ListParagraph"/>
        <w:numPr>
          <w:ilvl w:val="2"/>
          <w:numId w:val="4"/>
        </w:numPr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 w:cs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.</w:t>
      </w:r>
    </w:p>
    <w:p w:rsidR="00930E13" w:rsidRDefault="00930E13" w:rsidP="0073514D">
      <w:pPr>
        <w:pStyle w:val="ListParagraph"/>
        <w:ind w:left="1110"/>
        <w:rPr>
          <w:rFonts w:ascii="Times New Roman" w:hAnsi="Times New Roman" w:cs="Times New Roman"/>
          <w:sz w:val="18"/>
          <w:szCs w:val="18"/>
        </w:rPr>
      </w:pPr>
    </w:p>
    <w:p w:rsidR="00930E13" w:rsidRPr="00AA3CF0" w:rsidRDefault="00930E13" w:rsidP="0073514D">
      <w:pPr>
        <w:rPr>
          <w:rFonts w:ascii="Times New Roman" w:hAnsi="Times New Roman" w:cs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A3CF0">
        <w:rPr>
          <w:rFonts w:ascii="Times New Roman" w:hAnsi="Times New Roman" w:cs="Times New Roman"/>
          <w:b/>
          <w:bCs/>
          <w:sz w:val="24"/>
          <w:szCs w:val="24"/>
        </w:rPr>
        <w:t>. Плоскостные сооружения: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8"/>
        <w:gridCol w:w="2356"/>
        <w:gridCol w:w="2112"/>
        <w:gridCol w:w="2112"/>
        <w:gridCol w:w="2112"/>
        <w:gridCol w:w="2113"/>
        <w:gridCol w:w="2036"/>
      </w:tblGrid>
      <w:tr w:rsidR="00930E13" w:rsidRPr="006241D7" w:rsidTr="00EC4361">
        <w:tc>
          <w:tcPr>
            <w:tcW w:w="1868" w:type="dxa"/>
          </w:tcPr>
          <w:p w:rsidR="00930E13" w:rsidRPr="006241D7" w:rsidRDefault="00930E13" w:rsidP="00C35C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356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1.</w:t>
            </w: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2.</w:t>
            </w: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3.</w:t>
            </w: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4.</w:t>
            </w: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 w:rsidTr="00EC4361">
        <w:tc>
          <w:tcPr>
            <w:tcW w:w="1868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35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Pr="00AA3CF0" w:rsidRDefault="00930E13" w:rsidP="0073514D">
      <w:pPr>
        <w:rPr>
          <w:rFonts w:ascii="Times New Roman" w:hAnsi="Times New Roman" w:cs="Times New Roman"/>
          <w:b/>
          <w:bCs/>
          <w:color w:val="2D2D2D"/>
          <w:spacing w:val="1"/>
          <w:sz w:val="24"/>
          <w:szCs w:val="24"/>
        </w:rPr>
      </w:pPr>
    </w:p>
    <w:p w:rsidR="00930E13" w:rsidRPr="00AA3CF0" w:rsidRDefault="00930E13" w:rsidP="0073514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AA3CF0">
        <w:rPr>
          <w:rFonts w:ascii="Times New Roman" w:hAnsi="Times New Roman" w:cs="Times New Roman"/>
          <w:b/>
          <w:bCs/>
          <w:sz w:val="24"/>
          <w:szCs w:val="24"/>
        </w:rPr>
        <w:t>. Дорожно-тропиночная сеть: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930E13" w:rsidRPr="006241D7">
        <w:tc>
          <w:tcPr>
            <w:tcW w:w="1002" w:type="dxa"/>
          </w:tcPr>
          <w:p w:rsidR="00930E13" w:rsidRPr="006241D7" w:rsidRDefault="00930E13" w:rsidP="00C3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 кв.м</w:t>
            </w:r>
          </w:p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</w:t>
            </w: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и восточная сторона здания школы</w:t>
            </w: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м.кв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Асфальтное </w:t>
            </w: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Западная сторона и южная сторона относительно центрального входа</w:t>
            </w: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м.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асфальтное</w:t>
            </w: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северной стороны школы</w:t>
            </w: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1C3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1C3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м.кв.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бетонные</w:t>
            </w: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Вокруг здания школы</w:t>
            </w: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1C3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1B5E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E7D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 w:cs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002" w:type="dxa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Default="00930E13" w:rsidP="0073514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0E13" w:rsidRPr="00AA3CF0" w:rsidRDefault="00930E13" w:rsidP="00735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AA3CF0">
        <w:rPr>
          <w:rFonts w:ascii="Times New Roman" w:hAnsi="Times New Roman" w:cs="Times New Roman"/>
          <w:b/>
          <w:bCs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930E13" w:rsidRPr="006241D7">
        <w:tc>
          <w:tcPr>
            <w:tcW w:w="1508" w:type="dxa"/>
          </w:tcPr>
          <w:p w:rsidR="00930E13" w:rsidRPr="006241D7" w:rsidRDefault="00930E13" w:rsidP="00C3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Дерево, металл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 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Бетон 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1B5E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E7D">
              <w:rPr>
                <w:rFonts w:ascii="Times New Roman" w:hAnsi="Times New Roman" w:cs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50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930E13" w:rsidRPr="006241D7" w:rsidRDefault="00930E13" w:rsidP="001B5E7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оборудование: колодец</w:t>
            </w:r>
          </w:p>
        </w:tc>
        <w:tc>
          <w:tcPr>
            <w:tcW w:w="131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Металл, дерево,бетон</w:t>
            </w:r>
          </w:p>
        </w:tc>
        <w:tc>
          <w:tcPr>
            <w:tcW w:w="3686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Default="00930E13" w:rsidP="0073514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0E13" w:rsidRPr="00AA3CF0" w:rsidRDefault="00930E13" w:rsidP="00735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AA3CF0">
        <w:rPr>
          <w:rFonts w:ascii="Times New Roman" w:hAnsi="Times New Roman" w:cs="Times New Roman"/>
          <w:b/>
          <w:bCs/>
          <w:sz w:val="24"/>
          <w:szCs w:val="24"/>
        </w:rPr>
        <w:t>. Инженерная организация территории: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930E13" w:rsidRPr="006241D7">
        <w:tc>
          <w:tcPr>
            <w:tcW w:w="1288" w:type="dxa"/>
          </w:tcPr>
          <w:p w:rsidR="00930E13" w:rsidRPr="006241D7" w:rsidRDefault="00930E13" w:rsidP="00C3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Канализационные ямы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м3</w:t>
            </w: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выгреб</w:t>
            </w: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Лампочка над крыльцом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150Вт</w:t>
            </w: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изгородью</w:t>
            </w: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88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Default="00930E13" w:rsidP="00112E79">
      <w:pPr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930E13" w:rsidRDefault="00930E13">
      <w:pPr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br w:type="page"/>
      </w:r>
    </w:p>
    <w:p w:rsidR="00930E13" w:rsidRDefault="00930E13" w:rsidP="00112E79">
      <w:pPr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1.3. Схема планировочного решения озеленения (дендроплан) на основе разработанного и согласованного ландшафтного дизайн-проекта, либо дизайн-проект.</w:t>
      </w:r>
    </w:p>
    <w:p w:rsidR="00930E13" w:rsidRDefault="00930E13" w:rsidP="00112E7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930E13" w:rsidTr="00451DC5">
        <w:trPr>
          <w:trHeight w:val="7885"/>
        </w:trPr>
        <w:tc>
          <w:tcPr>
            <w:tcW w:w="14786" w:type="dxa"/>
            <w:gridSpan w:val="2"/>
          </w:tcPr>
          <w:p w:rsidR="00930E13" w:rsidRPr="0061404F" w:rsidRDefault="00930E13" w:rsidP="00614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</w:r>
            <w:r w:rsidRPr="00333F99">
              <w:rPr>
                <w:rFonts w:ascii="Times New Roman" w:hAnsi="Times New Roman" w:cs="Times New Roman"/>
                <w:sz w:val="18"/>
                <w:szCs w:val="18"/>
              </w:rPr>
              <w:pict>
                <v:group id="_x0000_s1026" editas="canvas" style="width:10in;height:6in;mso-position-horizontal-relative:char;mso-position-vertical-relative:line" coordorigin="4776,3954" coordsize="7200,4320">
                  <o:lock v:ext="edit" aspectratio="t"/>
                  <v:shape id="_x0000_s1027" type="#_x0000_t75" style="position:absolute;left:4776;top:3954;width:7200;height:4320" o:preferrelative="f">
                    <v:fill o:detectmouseclick="t"/>
                    <v:path o:extrusionok="t" o:connecttype="none"/>
                    <o:lock v:ext="edit" text="t"/>
                  </v:shape>
                  <v:line id="_x0000_s1028" style="position:absolute" from="10176,6834" to="10177,8274"/>
                  <v:group id="_x0000_s1029" style="position:absolute;left:4776;top:4134;width:7024;height:4140" coordorigin="4776,4134" coordsize="7024,4140">
                    <v:line id="_x0000_s1030" style="position:absolute" from="4776,7104" to="10086,7104"/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_x0000_s1031" type="#_x0000_t183" style="position:absolute;left:7296;top:7374;width:360;height:270"/>
                    <v:shapetype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_x0000_s1032" type="#_x0000_t187" style="position:absolute;left:7026;top:6924;width:180;height:180"/>
                    <v:shape id="_x0000_s1033" type="#_x0000_t187" style="position:absolute;left:6396;top:6924;width:180;height:180"/>
                    <v:shape id="_x0000_s1034" type="#_x0000_t187" style="position:absolute;left:5676;top:6924;width:180;height:180"/>
                    <v:shape id="_x0000_s1035" type="#_x0000_t187" style="position:absolute;left:4956;top:6924;width:180;height:180"/>
                    <v:shape id="_x0000_s1036" type="#_x0000_t187" style="position:absolute;left:7656;top:6924;width:180;height:180"/>
                    <v:shape id="_x0000_s1037" type="#_x0000_t187" style="position:absolute;left:8286;top:6924;width:180;height:180"/>
                    <v:shape id="_x0000_s1038" type="#_x0000_t187" style="position:absolute;left:9096;top:6924;width:180;height:180"/>
                    <v:shape id="_x0000_s1039" type="#_x0000_t187" style="position:absolute;left:9816;top:6924;width:180;height:180"/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_x0000_s1040" type="#_x0000_t96" style="position:absolute;left:10536;top:6744;width:90;height:180"/>
                    <v:group id="_x0000_s1041" style="position:absolute;left:4776;top:4134;width:7024;height:2610" coordorigin="4776,4134" coordsize="7024,2610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_x0000_s1042" type="#_x0000_t22" style="position:absolute;left:8196;top:6024;width:180;height:237"/>
                      <v:line id="_x0000_s1043" style="position:absolute" from="4866,6474" to="10086,6474"/>
                      <v:shape id="_x0000_s1044" type="#_x0000_t187" style="position:absolute;left:4956;top:6564;width:180;height:180"/>
                      <v:shape id="_x0000_s1045" type="#_x0000_t187" style="position:absolute;left:5586;top:6564;width:180;height:180"/>
                      <v:shape id="_x0000_s1046" type="#_x0000_t187" style="position:absolute;left:6306;top:6564;width:180;height:180"/>
                      <v:shape id="_x0000_s1047" type="#_x0000_t187" style="position:absolute;left:7026;top:6564;width:180;height:180"/>
                      <v:shape id="_x0000_s1048" type="#_x0000_t187" style="position:absolute;left:7656;top:6564;width:180;height:180"/>
                      <v:shape id="_x0000_s1049" type="#_x0000_t187" style="position:absolute;left:8286;top:6564;width:180;height:180"/>
                      <v:shape id="_x0000_s1050" type="#_x0000_t187" style="position:absolute;left:9096;top:6564;width:180;height:180"/>
                      <v:shape id="_x0000_s1051" type="#_x0000_t187" style="position:absolute;left:9816;top:6564;width:180;height:180"/>
                      <v:shape id="_x0000_s1052" type="#_x0000_t183" style="position:absolute;left:7926;top:5304;width:180;height:450"/>
                      <v:shape id="_x0000_s1053" type="#_x0000_t183" style="position:absolute;left:8826;top:6204;width:180;height:180"/>
                      <v:shape id="_x0000_s1054" type="#_x0000_t183" style="position:absolute;left:9546;top:6204;width:180;height:180"/>
                      <v:shape id="_x0000_s1055" type="#_x0000_t183" style="position:absolute;left:6126;top:5304;width:180;height:450"/>
                      <v:line id="_x0000_s1056" style="position:absolute;flip:y" from="4866,5214" to="4866,6474"/>
                      <v:shape id="_x0000_s1057" type="#_x0000_t187" style="position:absolute;left:4956;top:5304;width:180;height:180"/>
                      <v:shape id="_x0000_s1058" type="#_x0000_t187" style="position:absolute;left:4956;top:5754;width:180;height:180"/>
                      <v:shape id="_x0000_s1059" type="#_x0000_t187" style="position:absolute;left:4956;top:6114;width:180;height:180"/>
                      <v:shapetype id="_x0000_t84" coordsize="21600,21600" o:spt="84" adj="2700" path="m,l,21600r21600,l21600,xem@0@0nfl@0@2@1@2@1@0xem,nfl@0@0em,21600nfl@0@2em21600,21600nfl@1@2em21600,nfl@1@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width 1 2"/>
                          <v:f eqn="prod height 1 2"/>
                          <v:f eqn="prod #0 1 2"/>
                          <v:f eqn="prod #0 3 2"/>
                          <v:f eqn="sum @1 @5 0"/>
                          <v:f eqn="sum @2 @5 0"/>
                        </v:formulas>
                        <v:path o:extrusionok="f" limo="10800,10800" o:connecttype="custom" o:connectlocs="0,@4;@0,@4;@3,21600;@3,@2;21600,@4;@1,@4;@3,0;@3,@0" textboxrect="@0,@0,@1,@2"/>
                        <v:handles>
                          <v:h position="#0,topLeft" switch="" xrange="0,10800"/>
                        </v:handles>
                        <o:complex v:ext="view"/>
                      </v:shapetype>
                      <v:shape id="_x0000_s1060" type="#_x0000_t84" style="position:absolute;left:8646;top:5124;width:3150;height:900"/>
                      <v:group id="_x0000_s1061" style="position:absolute;left:4776;top:4134;width:7024;height:990" coordorigin="4776,4134" coordsize="7024,990"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_x0000_s1062" type="#_x0000_t176" style="position:absolute;left:8106;top:4584;width:3420;height:450"/>
                        <v:shapetype id="_x0000_t112" coordsize="21600,21600" o:spt="112" path="m,l,21600r21600,l21600,xem2610,nfl2610,21600em18990,nfl18990,21600e">
                          <v:stroke joinstyle="miter"/>
                          <v:path o:extrusionok="f" gradientshapeok="t" o:connecttype="rect" textboxrect="2610,0,18990,21600"/>
                        </v:shapetype>
                        <v:shape id="_x0000_s1063" type="#_x0000_t112" style="position:absolute;left:4776;top:4224;width:6750;height:360"/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064" type="#_x0000_t5" style="position:absolute;left:4866;top:4314;width:180;height:180"/>
                        <v:shape id="_x0000_s1065" type="#_x0000_t5" style="position:absolute;left:7386;top:4314;width:180;height:180"/>
                        <v:shape id="_x0000_s1066" type="#_x0000_t5" style="position:absolute;left:8376;top:4314;width:180;height:180"/>
                        <v:shape id="_x0000_s1067" type="#_x0000_t5" style="position:absolute;left:9276;top:4314;width:180;height:180"/>
                        <v:shape id="_x0000_s1068" type="#_x0000_t5" style="position:absolute;left:10176;top:4314;width:180;height:180"/>
                        <v:shape id="_x0000_s1069" type="#_x0000_t5" style="position:absolute;left:10896;top:4314;width:180;height:180"/>
                        <v:shape id="_x0000_s1070" type="#_x0000_t5" style="position:absolute;left:6126;top:4314;width:180;height:180"/>
                        <v:shape id="_x0000_s1071" type="#_x0000_t176" style="position:absolute;left:5046;top:4584;width:3060;height:540"/>
                        <v:shapetype id="_x0000_t58" coordsize="21600,21600" o:spt="58" adj="2538" path="m21600,10800l@3@6,18436,3163@4@5,10800,0@6@5,3163,3163@5@6,,10800@5@4,3163,18436@6@3,10800,21600@4@3,18436,18436@3@4xe">
                          <v:stroke joinstyle="miter"/>
                          <v:formulas>
                            <v:f eqn="sum 10800 0 #0"/>
                            <v:f eqn="prod @0 30274 32768"/>
                            <v:f eqn="prod @0 12540 32768"/>
                            <v:f eqn="sum @1 10800 0"/>
                            <v:f eqn="sum @2 10800 0"/>
                            <v:f eqn="sum 10800 0 @1"/>
                            <v:f eqn="sum 10800 0 @2"/>
                            <v:f eqn="prod @0 23170 32768"/>
                            <v:f eqn="sum @7 10800 0"/>
                            <v:f eqn="sum 10800 0 @7"/>
                          </v:formulas>
                          <v:path gradientshapeok="t" o:connecttype="rect" textboxrect="@9,@9,@8,@8"/>
                          <v:handles>
                            <v:h position="#0,center" xrange="0,10800"/>
                          </v:handles>
                        </v:shapetype>
                        <v:shape id="_x0000_s1072" type="#_x0000_t58" style="position:absolute;left:5316;top:4764;width:180;height:90"/>
                        <v:shape id="_x0000_s1073" type="#_x0000_t58" style="position:absolute;left:5856;top:4764;width:180;height:90"/>
                        <v:shape id="_x0000_s1074" type="#_x0000_t58" style="position:absolute;left:6486;top:4764;width:180;height:90"/>
                        <v:shape id="_x0000_s1075" type="#_x0000_t58" style="position:absolute;left:7026;top:4764;width:180;height:90"/>
                        <v:shape id="_x0000_s1076" type="#_x0000_t58" style="position:absolute;left:7656;top:4764;width:180;height:90"/>
                        <v:shapetype id="_x0000_t12" coordsize="21600,21600" o:spt="12" path="m10800,l8280,8259,,8259r6720,5146l4200,21600r6600,-5019l17400,21600,14880,13405,21600,8259r-8280,xe">
                          <v:stroke joinstyle="miter"/>
                          <v:path gradientshapeok="t" o:connecttype="custom" o:connectlocs="10800,0;0,8259;4200,21600;17400,21600;21600,8259" textboxrect="6720,8259,14880,15628"/>
                        </v:shapetype>
                        <v:shape id="_x0000_s1077" type="#_x0000_t12" style="position:absolute;left:8286;top:4674;width:270;height:180"/>
                        <v:shape id="_x0000_s1078" type="#_x0000_t12" style="position:absolute;left:11166;top:4674;width:270;height:180"/>
                        <v:shape id="_x0000_s1079" type="#_x0000_t12" style="position:absolute;left:9726;top:4674;width:270;height:180"/>
          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    <v:stroke joinstyle="miter"/>
                          <v:formulas>
                            <v:f eqn="sum 10800 0 #0"/>
                            <v:f eqn="prod @0 32610 32768"/>
                            <v:f eqn="prod @0 3212 32768"/>
                            <v:f eqn="prod @0 31357 32768"/>
                            <v:f eqn="prod @0 9512 32768"/>
                            <v:f eqn="prod @0 28899 32768"/>
                            <v:f eqn="prod @0 15447 32768"/>
                            <v:f eqn="prod @0 25330 32768"/>
                            <v:f eqn="prod @0 20788 32768"/>
                            <v:f eqn="sum @1 10800 0"/>
                            <v:f eqn="sum @2 10800 0"/>
                            <v:f eqn="sum @3 10800 0"/>
                            <v:f eqn="sum @4 10800 0"/>
                            <v:f eqn="sum @5 10800 0"/>
                            <v:f eqn="sum @6 10800 0"/>
                            <v:f eqn="sum @7 10800 0"/>
                            <v:f eqn="sum @8 10800 0"/>
                            <v:f eqn="sum 10800 0 @1"/>
                            <v:f eqn="sum 10800 0 @2"/>
                            <v:f eqn="sum 10800 0 @3"/>
                            <v:f eqn="sum 10800 0 @4"/>
                            <v:f eqn="sum 10800 0 @5"/>
                            <v:f eqn="sum 10800 0 @6"/>
                            <v:f eqn="sum 10800 0 @7"/>
                            <v:f eqn="sum 10800 0 @8"/>
                            <v:f eqn="prod @0 23170 32768"/>
                            <v:f eqn="sum @25 10800 0"/>
                            <v:f eqn="sum 10800 0 @25"/>
                          </v:formulas>
                          <v:path gradientshapeok="t" o:connecttype="rect" textboxrect="@27,@27,@26,@26"/>
                          <v:handles>
                            <v:h position="#0,center" xrange="0,10800"/>
                          </v:handles>
                        </v:shapetype>
                        <v:shape id="_x0000_s1080" type="#_x0000_t60" style="position:absolute;left:11616;top:4134;width:184;height:90"/>
                        <v:shape id="_x0000_s1081" type="#_x0000_t60" style="position:absolute;left:11616;top:4494;width:184;height:90"/>
                        <v:shape id="_x0000_s1082" type="#_x0000_t60" style="position:absolute;left:11616;top:4314;width:184;height:90"/>
                      </v:group>
                    </v:group>
                    <v:shapetype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_x0000_s1083" type="#_x0000_t125" style="position:absolute;left:10626;top:7824;width:90;height:180"/>
                    <v:shape id="_x0000_s1084" type="#_x0000_t125" style="position:absolute;left:11166;top:7824;width:90;height:180"/>
                    <v:shape id="_x0000_s1085" type="#_x0000_t125" style="position:absolute;left:11706;top:7824;width:90;height:180"/>
                    <v:shape id="_x0000_s1086" type="#_x0000_t125" style="position:absolute;left:8736;top:7824;width:90;height:180"/>
                    <v:shape id="_x0000_s1087" type="#_x0000_t125" style="position:absolute;left:6396;top:7824;width:90;height:180"/>
                    <v:group id="_x0000_s1088" style="position:absolute;left:5042;top:7194;width:814;height:810" coordorigin="5042,7194" coordsize="814,810">
                      <v:shapetype id="_x0000_t132" coordsize="21600,21600" o:spt="132" path="m10800,qx,3391l,18209qy10800,21600,21600,18209l21600,3391qy10800,xem,3391nfqy10800,6782,21600,3391e">
                        <v:path o:extrusionok="f" gradientshapeok="t" o:connecttype="custom" o:connectlocs="10800,6782;10800,0;0,10800;10800,21600;21600,10800" o:connectangles="270,270,180,90,0" textboxrect="0,6782,21600,18209"/>
                      </v:shapetype>
                      <v:shape id="_x0000_s1089" type="#_x0000_t132" style="position:absolute;left:5042;top:7194;width:180;height:210"/>
                      <v:shape id="_x0000_s1090" type="#_x0000_t125" style="position:absolute;left:5766;top:7824;width:90;height:180"/>
                      <v:shape id="_x0000_s1091" type="#_x0000_t125" style="position:absolute;left:5226;top:7824;width:90;height:180"/>
                    </v:group>
                    <v:shape id="_x0000_s1092" type="#_x0000_t125" style="position:absolute;left:9456;top:7824;width:90;height:180"/>
                    <v:shape id="_x0000_s1093" type="#_x0000_t125" style="position:absolute;left:9996;top:7824;width:90;height:180"/>
                    <v:shape id="_x0000_s1094" type="#_x0000_t125" style="position:absolute;left:8106;top:7824;width:90;height:180"/>
                    <v:shape id="_x0000_s1095" type="#_x0000_t125" style="position:absolute;left:7566;top:7824;width:90;height:180"/>
                    <v:shape id="_x0000_s1096" type="#_x0000_t125" style="position:absolute;left:7026;top:7824;width:90;height:180"/>
                    <v:line id="_x0000_s1097" style="position:absolute" from="10266,6834" to="10267,8274"/>
                    <v:shape id="_x0000_s1098" type="#_x0000_t187" style="position:absolute;left:10266;top:6834;width:180;height:180"/>
                  </v:group>
                  <w10:anchorlock/>
                </v:group>
              </w:pict>
            </w:r>
          </w:p>
        </w:tc>
      </w:tr>
      <w:tr w:rsidR="00930E13" w:rsidTr="00451DC5">
        <w:trPr>
          <w:trHeight w:val="3752"/>
        </w:trPr>
        <w:tc>
          <w:tcPr>
            <w:tcW w:w="7393" w:type="dxa"/>
          </w:tcPr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404F">
              <w:rPr>
                <w:rFonts w:ascii="Times New Roman" w:hAnsi="Times New Roman" w:cs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930E13" w:rsidRPr="0061404F" w:rsidRDefault="00930E13" w:rsidP="0061404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group id="_x0000_s1099" style="position:absolute;margin-left:-351.65pt;margin-top:-262.5pt;width:12.4pt;height:177.6pt;z-index:251658240;mso-position-horizontal-relative:text;mso-position-vertical-relative:text" coordorigin="594,801" coordsize="368,5580">
                  <v:shape id="_x0000_s1100" type="#_x0000_t96" style="position:absolute;left:782;top:801;width:180;height:360"/>
                  <v:shape id="_x0000_s1101" type="#_x0000_t187" style="position:absolute;left:602;top:1521;width:360;height:360"/>
                  <v:shape id="_x0000_s1102" type="#_x0000_t183" style="position:absolute;left:602;top:2061;width:240;height:360"/>
                  <v:shape id="_x0000_s1103" type="#_x0000_t132" style="position:absolute;left:602;top:2781;width:360;height:420"/>
                  <v:shape id="_x0000_s1104" type="#_x0000_t5" style="position:absolute;left:594;top:3681;width:360;height:360"/>
                  <v:shape id="_x0000_s1105" type="#_x0000_t58" style="position:absolute;left:594;top:4581;width:360;height:180"/>
                  <v:shape id="_x0000_s1106" type="#_x0000_t60" style="position:absolute;left:594;top:5301;width:368;height:180"/>
                  <v:shape id="_x0000_s1107" type="#_x0000_t125" style="position:absolute;left:594;top:6021;width:180;height:360"/>
                </v:group>
              </w:pict>
            </w:r>
            <w:r w:rsidRPr="0061404F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:rsidR="00930E13" w:rsidRDefault="00930E13" w:rsidP="00451DC5">
            <w:pPr>
              <w:spacing w:after="0"/>
            </w:pPr>
            <w:r>
              <w:rPr>
                <w:noProof/>
              </w:rPr>
              <w:pict>
                <v:group id="_x0000_s1108" style="position:absolute;margin-left:18pt;margin-top:4.2pt;width:12.4pt;height:155.45pt;z-index:251659264" coordorigin="594,801" coordsize="368,5580">
                  <v:shape id="_x0000_s1109" type="#_x0000_t96" style="position:absolute;left:782;top:801;width:180;height:360"/>
                  <v:shape id="_x0000_s1110" type="#_x0000_t187" style="position:absolute;left:602;top:1521;width:360;height:360"/>
                  <v:shape id="_x0000_s1111" type="#_x0000_t183" style="position:absolute;left:602;top:2061;width:240;height:360"/>
                  <v:shape id="_x0000_s1112" type="#_x0000_t132" style="position:absolute;left:602;top:2781;width:360;height:420"/>
                  <v:shape id="_x0000_s1113" type="#_x0000_t5" style="position:absolute;left:594;top:3681;width:360;height:360"/>
                  <v:shape id="_x0000_s1114" type="#_x0000_t58" style="position:absolute;left:594;top:4581;width:360;height:180"/>
                  <v:shape id="_x0000_s1115" type="#_x0000_t60" style="position:absolute;left:594;top:5301;width:368;height:180"/>
                  <v:shape id="_x0000_s1116" type="#_x0000_t125" style="position:absolute;left:594;top:6021;width:180;height:360"/>
                </v:group>
              </w:pict>
            </w:r>
            <w:r>
              <w:t xml:space="preserve">                    - школа</w:t>
            </w:r>
          </w:p>
          <w:p w:rsidR="00930E13" w:rsidRDefault="00930E13" w:rsidP="00451DC5">
            <w:pPr>
              <w:spacing w:after="0"/>
            </w:pPr>
            <w:r>
              <w:t xml:space="preserve">                    - клумба</w:t>
            </w:r>
          </w:p>
          <w:p w:rsidR="00930E13" w:rsidRDefault="00930E13" w:rsidP="00451DC5">
            <w:pPr>
              <w:spacing w:after="0"/>
            </w:pPr>
            <w:r>
              <w:t xml:space="preserve">                   - круглая клумба</w:t>
            </w:r>
          </w:p>
          <w:p w:rsidR="00930E13" w:rsidRDefault="00930E13" w:rsidP="00451DC5">
            <w:pPr>
              <w:spacing w:after="0"/>
            </w:pPr>
            <w:r>
              <w:t xml:space="preserve">  </w:t>
            </w:r>
          </w:p>
          <w:p w:rsidR="00930E13" w:rsidRDefault="00930E13" w:rsidP="00451DC5">
            <w:pPr>
              <w:spacing w:after="0"/>
            </w:pPr>
            <w:r>
              <w:t xml:space="preserve">                  - колодец</w:t>
            </w:r>
          </w:p>
          <w:p w:rsidR="00930E13" w:rsidRDefault="00930E13" w:rsidP="00451DC5">
            <w:pPr>
              <w:spacing w:after="0"/>
            </w:pPr>
            <w:r>
              <w:t xml:space="preserve">                   - фруктовый сад</w:t>
            </w:r>
          </w:p>
          <w:p w:rsidR="00930E13" w:rsidRDefault="00930E13" w:rsidP="00451DC5">
            <w:pPr>
              <w:spacing w:after="0"/>
            </w:pPr>
          </w:p>
          <w:p w:rsidR="00930E13" w:rsidRDefault="00930E13" w:rsidP="00451DC5">
            <w:pPr>
              <w:spacing w:after="0"/>
            </w:pPr>
            <w:r>
              <w:t xml:space="preserve">                   - малина</w:t>
            </w:r>
          </w:p>
          <w:p w:rsidR="00930E13" w:rsidRDefault="00930E13" w:rsidP="00451DC5">
            <w:pPr>
              <w:spacing w:after="0"/>
            </w:pPr>
            <w:r>
              <w:t xml:space="preserve">                   - питомник</w:t>
            </w:r>
          </w:p>
          <w:p w:rsidR="00930E13" w:rsidRDefault="00930E13" w:rsidP="00451DC5">
            <w:pPr>
              <w:spacing w:after="0"/>
            </w:pPr>
            <w:r>
              <w:t xml:space="preserve">                 - сирень</w:t>
            </w: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0E13" w:rsidRPr="00087C8F" w:rsidRDefault="00930E13" w:rsidP="00087C8F">
      <w:pPr>
        <w:rPr>
          <w:rFonts w:ascii="Times New Roman" w:hAnsi="Times New Roman" w:cs="Times New Roman"/>
          <w:sz w:val="18"/>
          <w:szCs w:val="18"/>
        </w:rPr>
      </w:pPr>
    </w:p>
    <w:p w:rsidR="00930E13" w:rsidRDefault="00930E13" w:rsidP="001B5E7D">
      <w:pPr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930E13" w:rsidRPr="00ED22F0" w:rsidRDefault="00930E13" w:rsidP="00126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ED22F0">
        <w:rPr>
          <w:rFonts w:ascii="Times New Roman" w:hAnsi="Times New Roman" w:cs="Times New Roman"/>
          <w:b/>
          <w:bCs/>
          <w:sz w:val="24"/>
          <w:szCs w:val="24"/>
        </w:rPr>
        <w:t>. Озеленение территории: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8"/>
        <w:gridCol w:w="4393"/>
        <w:gridCol w:w="1511"/>
        <w:gridCol w:w="2556"/>
        <w:gridCol w:w="2438"/>
        <w:gridCol w:w="2603"/>
      </w:tblGrid>
      <w:tr w:rsidR="00930E13" w:rsidRPr="006241D7">
        <w:tc>
          <w:tcPr>
            <w:tcW w:w="1223" w:type="dxa"/>
          </w:tcPr>
          <w:p w:rsidR="00930E13" w:rsidRPr="006241D7" w:rsidRDefault="00930E13" w:rsidP="00C3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ind w:left="3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розы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розы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Берёзы, вязы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9" w:type="dxa"/>
            <w:vAlign w:val="center"/>
          </w:tcPr>
          <w:p w:rsidR="00930E13" w:rsidRPr="00292906" w:rsidRDefault="00930E13" w:rsidP="002255A0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Берёзы, вязы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Берёзы, вязы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:rsidR="00930E13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Петунии, хоста,розы,тюльпаны,</w:t>
            </w:r>
          </w:p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нарцыссы,хлорофитум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23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2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Pr="00ED22F0" w:rsidRDefault="00930E13" w:rsidP="00126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ED22F0">
        <w:rPr>
          <w:rFonts w:ascii="Times New Roman" w:hAnsi="Times New Roman" w:cs="Times New Roman"/>
          <w:b/>
          <w:bCs/>
          <w:sz w:val="24"/>
          <w:szCs w:val="24"/>
        </w:rPr>
        <w:t>. Природоохранные мероприятия: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930E13" w:rsidRPr="006241D7">
        <w:tc>
          <w:tcPr>
            <w:tcW w:w="1242" w:type="dxa"/>
          </w:tcPr>
          <w:p w:rsidR="00930E13" w:rsidRPr="006241D7" w:rsidRDefault="00930E13" w:rsidP="00C3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930E13" w:rsidRPr="006241D7" w:rsidRDefault="00930E13" w:rsidP="000D6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930E13" w:rsidRPr="006241D7">
        <w:tc>
          <w:tcPr>
            <w:tcW w:w="12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13" w:rsidRPr="006241D7">
        <w:tc>
          <w:tcPr>
            <w:tcW w:w="1242" w:type="dxa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1D7">
              <w:rPr>
                <w:rFonts w:ascii="Times New Roman" w:hAnsi="Times New Roman" w:cs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3119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л</w:t>
            </w:r>
          </w:p>
        </w:tc>
        <w:tc>
          <w:tcPr>
            <w:tcW w:w="1843" w:type="dxa"/>
            <w:vAlign w:val="center"/>
          </w:tcPr>
          <w:p w:rsidR="00930E13" w:rsidRPr="006241D7" w:rsidRDefault="00930E13" w:rsidP="000D66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E13" w:rsidRDefault="00930E13" w:rsidP="00126DE4">
      <w:pPr>
        <w:rPr>
          <w:rFonts w:ascii="Times New Roman" w:hAnsi="Times New Roman" w:cs="Times New Roman"/>
          <w:b/>
          <w:bCs/>
          <w:color w:val="2D2D2D"/>
          <w:spacing w:val="1"/>
          <w:sz w:val="24"/>
          <w:szCs w:val="24"/>
        </w:rPr>
      </w:pPr>
    </w:p>
    <w:p w:rsidR="00930E13" w:rsidRDefault="00930E13" w:rsidP="00126DE4">
      <w:pPr>
        <w:spacing w:after="0"/>
        <w:jc w:val="center"/>
        <w:rPr>
          <w:rFonts w:ascii="Times New Roman" w:hAnsi="Times New Roman" w:cs="Times New Roman"/>
          <w:b/>
          <w:bCs/>
          <w:color w:val="2D2D2D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930E13" w:rsidRPr="00126DE4" w:rsidRDefault="00930E13" w:rsidP="00126DE4">
      <w:pPr>
        <w:jc w:val="center"/>
        <w:rPr>
          <w:rFonts w:ascii="Times New Roman" w:hAnsi="Times New Roman" w:cs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 w:cs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930E13">
        <w:tc>
          <w:tcPr>
            <w:tcW w:w="14786" w:type="dxa"/>
          </w:tcPr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  <w:p w:rsidR="00930E13" w:rsidRPr="0061404F" w:rsidRDefault="00930E13" w:rsidP="00614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930E13" w:rsidRDefault="00930E13" w:rsidP="00024E01">
      <w:pPr>
        <w:pStyle w:val="ListParagraph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  <w:t>Архитектурно-художественное оформление фасадов</w:t>
      </w:r>
    </w:p>
    <w:p w:rsidR="00930E13" w:rsidRDefault="00930E13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</w:p>
    <w:p w:rsidR="00930E13" w:rsidRDefault="00930E13" w:rsidP="008D2412">
      <w:pPr>
        <w:spacing w:after="0"/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</w:t>
      </w:r>
    </w:p>
    <w:p w:rsidR="00930E13" w:rsidRDefault="00930E13" w:rsidP="008D2412">
      <w:pPr>
        <w:spacing w:after="0"/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либо дизайн-проект.</w:t>
      </w:r>
    </w:p>
    <w:p w:rsidR="00930E13" w:rsidRDefault="00930E13" w:rsidP="008D241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930E13">
        <w:tc>
          <w:tcPr>
            <w:tcW w:w="14786" w:type="dxa"/>
          </w:tcPr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930E13" w:rsidRDefault="00930E13" w:rsidP="001B5E7D">
      <w:pPr>
        <w:jc w:val="center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2.</w:t>
      </w: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либо дизайн-проект.</w:t>
      </w: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 w:cs="Times New Roman"/>
          <w:b/>
          <w:bCs/>
          <w:color w:val="2D2D2D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930E13">
        <w:tc>
          <w:tcPr>
            <w:tcW w:w="14786" w:type="dxa"/>
          </w:tcPr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  <w:p w:rsidR="00930E13" w:rsidRPr="0061404F" w:rsidRDefault="00930E13" w:rsidP="0061404F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930E13" w:rsidRPr="00783411" w:rsidRDefault="00930E13" w:rsidP="00783411">
      <w:pPr>
        <w:pStyle w:val="ListParagraph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 w:cs="Times New Roman"/>
          <w:b/>
          <w:bCs/>
          <w:color w:val="2D2D2D"/>
          <w:spacing w:val="1"/>
          <w:sz w:val="36"/>
          <w:szCs w:val="36"/>
        </w:rPr>
        <w:t>Пакет документов</w:t>
      </w:r>
    </w:p>
    <w:p w:rsidR="00930E13" w:rsidRPr="00686BF9" w:rsidRDefault="00930E13" w:rsidP="00C85A61">
      <w:pPr>
        <w:spacing w:line="248" w:lineRule="atLeast"/>
        <w:jc w:val="center"/>
        <w:textAlignment w:val="baseline"/>
        <w:rPr>
          <w:rFonts w:ascii="Times New Roman" w:hAnsi="Times New Roman" w:cs="Times New Roman"/>
          <w:color w:val="2D2D2D"/>
          <w:spacing w:val="1"/>
          <w:sz w:val="36"/>
          <w:szCs w:val="36"/>
        </w:rPr>
      </w:pPr>
    </w:p>
    <w:p w:rsidR="00930E13" w:rsidRPr="00E1256A" w:rsidRDefault="00930E13" w:rsidP="00C85A6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 w:cs="Times New Roman"/>
          <w:b/>
          <w:bCs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930E13" w:rsidRPr="00E1256A" w:rsidRDefault="00930E13" w:rsidP="00C85A6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 w:cs="Times New Roman"/>
          <w:b/>
          <w:bCs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 w:cs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дизайн-проекта.</w:t>
      </w:r>
    </w:p>
    <w:p w:rsidR="00930E13" w:rsidRPr="00E1256A" w:rsidRDefault="00930E13" w:rsidP="00C85A6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 w:cs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зелёными насаждениями (либо договор).</w:t>
      </w:r>
    </w:p>
    <w:p w:rsidR="00930E13" w:rsidRPr="00E1256A" w:rsidRDefault="00930E13" w:rsidP="00C85A6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 w:cs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930E13" w:rsidRDefault="00930E13" w:rsidP="0078341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 w:cs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объекта.</w:t>
      </w:r>
    </w:p>
    <w:p w:rsidR="00930E13" w:rsidRDefault="00930E13" w:rsidP="0078341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930E13" w:rsidRPr="00E1256A" w:rsidRDefault="00930E13" w:rsidP="00783411">
      <w:pPr>
        <w:spacing w:line="248" w:lineRule="atLeast"/>
        <w:textAlignment w:val="baseline"/>
        <w:rPr>
          <w:rFonts w:ascii="Times New Roman" w:hAnsi="Times New Roman" w:cs="Times New Roman"/>
          <w:b/>
          <w:bCs/>
          <w:color w:val="2D2D2D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930E13" w:rsidRPr="00E1256A" w:rsidSect="00024E01">
      <w:footerReference w:type="default" r:id="rId8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E13" w:rsidRDefault="00930E13" w:rsidP="00024E0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30E13" w:rsidRDefault="00930E13" w:rsidP="00024E0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E13" w:rsidRDefault="00930E13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13</w:t>
      </w:r>
    </w:fldSimple>
  </w:p>
  <w:p w:rsidR="00930E13" w:rsidRDefault="00930E13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E13" w:rsidRDefault="00930E13" w:rsidP="00024E0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30E13" w:rsidRDefault="00930E13" w:rsidP="00024E0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C8F"/>
    <w:rsid w:val="00024E01"/>
    <w:rsid w:val="00087C8F"/>
    <w:rsid w:val="00090086"/>
    <w:rsid w:val="000908ED"/>
    <w:rsid w:val="000D6675"/>
    <w:rsid w:val="00112E79"/>
    <w:rsid w:val="00126DE4"/>
    <w:rsid w:val="001B5E7D"/>
    <w:rsid w:val="001C0CAD"/>
    <w:rsid w:val="001C3F3B"/>
    <w:rsid w:val="001E6646"/>
    <w:rsid w:val="002239A1"/>
    <w:rsid w:val="002255A0"/>
    <w:rsid w:val="002334D8"/>
    <w:rsid w:val="0023617E"/>
    <w:rsid w:val="00254256"/>
    <w:rsid w:val="002819AE"/>
    <w:rsid w:val="00292906"/>
    <w:rsid w:val="002D3B7B"/>
    <w:rsid w:val="0031218C"/>
    <w:rsid w:val="00333F99"/>
    <w:rsid w:val="00353442"/>
    <w:rsid w:val="003A3F09"/>
    <w:rsid w:val="004142BA"/>
    <w:rsid w:val="00422423"/>
    <w:rsid w:val="00423953"/>
    <w:rsid w:val="00451DC5"/>
    <w:rsid w:val="004A7076"/>
    <w:rsid w:val="004D6337"/>
    <w:rsid w:val="004E064C"/>
    <w:rsid w:val="006026A1"/>
    <w:rsid w:val="0061404F"/>
    <w:rsid w:val="00615BDF"/>
    <w:rsid w:val="006241D7"/>
    <w:rsid w:val="006304CE"/>
    <w:rsid w:val="00686BF9"/>
    <w:rsid w:val="006A39BC"/>
    <w:rsid w:val="006F32A3"/>
    <w:rsid w:val="0073514D"/>
    <w:rsid w:val="0077025A"/>
    <w:rsid w:val="00783411"/>
    <w:rsid w:val="007E66F4"/>
    <w:rsid w:val="00820E3B"/>
    <w:rsid w:val="00861B83"/>
    <w:rsid w:val="008864BD"/>
    <w:rsid w:val="008B14BA"/>
    <w:rsid w:val="008D2412"/>
    <w:rsid w:val="008D2CA0"/>
    <w:rsid w:val="008E653E"/>
    <w:rsid w:val="00930E13"/>
    <w:rsid w:val="00934AC6"/>
    <w:rsid w:val="00957EA8"/>
    <w:rsid w:val="009B6310"/>
    <w:rsid w:val="00A10E05"/>
    <w:rsid w:val="00A572EA"/>
    <w:rsid w:val="00A747CA"/>
    <w:rsid w:val="00AA3CF0"/>
    <w:rsid w:val="00AE5A3F"/>
    <w:rsid w:val="00B43065"/>
    <w:rsid w:val="00B63534"/>
    <w:rsid w:val="00B74C1B"/>
    <w:rsid w:val="00BE7FE4"/>
    <w:rsid w:val="00BF4734"/>
    <w:rsid w:val="00BF4F2D"/>
    <w:rsid w:val="00C35C3A"/>
    <w:rsid w:val="00C5722B"/>
    <w:rsid w:val="00C8576F"/>
    <w:rsid w:val="00C85A61"/>
    <w:rsid w:val="00C9364D"/>
    <w:rsid w:val="00CF7D66"/>
    <w:rsid w:val="00D8490A"/>
    <w:rsid w:val="00DA3A61"/>
    <w:rsid w:val="00E1256A"/>
    <w:rsid w:val="00E21EAE"/>
    <w:rsid w:val="00E94D99"/>
    <w:rsid w:val="00E97D7D"/>
    <w:rsid w:val="00EC4361"/>
    <w:rsid w:val="00ED22F0"/>
    <w:rsid w:val="00EE125E"/>
    <w:rsid w:val="00F425C3"/>
    <w:rsid w:val="00F855A9"/>
    <w:rsid w:val="00FC06B1"/>
    <w:rsid w:val="00FD1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8F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7C8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87C8F"/>
    <w:pPr>
      <w:ind w:left="720"/>
    </w:pPr>
  </w:style>
  <w:style w:type="character" w:styleId="PageNumber">
    <w:name w:val="page number"/>
    <w:basedOn w:val="DefaultParagraphFont"/>
    <w:uiPriority w:val="99"/>
    <w:rsid w:val="00934AC6"/>
  </w:style>
  <w:style w:type="paragraph" w:styleId="Header">
    <w:name w:val="header"/>
    <w:basedOn w:val="Normal"/>
    <w:link w:val="HeaderChar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4E01"/>
    <w:rPr>
      <w:rFonts w:ascii="Calibri" w:hAnsi="Calibri" w:cs="Calibri"/>
      <w:lang w:eastAsia="ru-RU"/>
    </w:rPr>
  </w:style>
  <w:style w:type="paragraph" w:styleId="Footer">
    <w:name w:val="footer"/>
    <w:basedOn w:val="Normal"/>
    <w:link w:val="FooterChar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24E01"/>
    <w:rPr>
      <w:rFonts w:ascii="Calibri" w:hAnsi="Calibri" w:cs="Calibri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25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19</Pages>
  <Words>1327</Words>
  <Characters>7569</Characters>
  <Application>Microsoft Office Outlook</Application>
  <DocSecurity>0</DocSecurity>
  <Lines>0</Lines>
  <Paragraphs>0</Paragraphs>
  <ScaleCrop>false</ScaleCrop>
  <Company>Сагайдаченская ООШ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УТВЕРЖДЕНО:</dc:title>
  <dc:subject/>
  <dc:creator>Admin</dc:creator>
  <cp:keywords/>
  <dc:description/>
  <cp:lastModifiedBy>admin</cp:lastModifiedBy>
  <cp:revision>2</cp:revision>
  <cp:lastPrinted>2014-09-25T12:02:00Z</cp:lastPrinted>
  <dcterms:created xsi:type="dcterms:W3CDTF">2014-10-15T08:49:00Z</dcterms:created>
  <dcterms:modified xsi:type="dcterms:W3CDTF">2014-10-15T08:49:00Z</dcterms:modified>
</cp:coreProperties>
</file>