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77025A" w:rsidRPr="00BF4F2D" w:rsidTr="00D8490A">
        <w:tc>
          <w:tcPr>
            <w:tcW w:w="4910" w:type="dxa"/>
            <w:shd w:val="clear" w:color="auto" w:fill="auto"/>
          </w:tcPr>
          <w:p w:rsidR="0077025A" w:rsidRPr="00BF4F2D" w:rsidRDefault="0077025A" w:rsidP="00861B83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861B83" w:rsidRPr="00450116" w:rsidRDefault="00450116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861B83" w:rsidRPr="00861B83" w:rsidRDefault="00450116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861B8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450116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Заместитель главы администрации</w:t>
            </w:r>
          </w:p>
          <w:p w:rsidR="0077025A" w:rsidRPr="00BF4F2D" w:rsidRDefault="00450116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развитию</w:t>
            </w:r>
          </w:p>
          <w:p w:rsidR="00861B83" w:rsidRPr="00C06532" w:rsidRDefault="00450116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450116" w:rsidRDefault="00450116" w:rsidP="00450116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«Прохоровский район» 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450116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 С.В</w:t>
            </w:r>
            <w:r w:rsidR="00861B8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861B83" w:rsidRDefault="00450116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861B83" w:rsidRDefault="00450116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861B8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 Е.А.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7E66F4" w:rsidRDefault="007E66F4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F4734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783411" w:rsidRDefault="00087C8F" w:rsidP="00087C8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ОБЪЕКТА:</w:t>
            </w:r>
          </w:p>
          <w:p w:rsidR="00087C8F" w:rsidRPr="00783411" w:rsidRDefault="00FB4C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МБОУ «Береговская СОШ»</w:t>
            </w: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FB4C1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Белгородская область, Прохоровский район, с.Береговое, ул.Школьная 48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FB4C1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«Береговская СОШ» Белгородская область, Прохоровский район, с.Береговое, ул.Школьная 48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FB4C1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«Береговская СОШ»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FB4C1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«Береговская СОШ»</w:t>
            </w:r>
            <w:r w:rsidRPr="00FB4C1A">
              <w:rPr>
                <w:rFonts w:ascii="Times New Roman" w:hAnsi="Times New Roman"/>
                <w:sz w:val="28"/>
                <w:szCs w:val="28"/>
              </w:rPr>
              <w:t xml:space="preserve"> Белгородская область, Прохоровский район, с.Береговое, ул.Школьная 48</w:t>
            </w:r>
          </w:p>
        </w:tc>
      </w:tr>
    </w:tbl>
    <w:p w:rsidR="00087C8F" w:rsidRPr="007E66F4" w:rsidRDefault="00087C8F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1C0CAD" w:rsidRDefault="001C0CA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7E66F4" w:rsidTr="007E66F4">
        <w:tc>
          <w:tcPr>
            <w:tcW w:w="14394" w:type="dxa"/>
          </w:tcPr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7025A" w:rsidRDefault="0077025A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1C0CAD" w:rsidRDefault="001C0CAD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BF4734" w:rsidRDefault="002239A1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м2):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934698" w:rsidRDefault="002239A1" w:rsidP="002239A1">
      <w:pPr>
        <w:rPr>
          <w:rFonts w:ascii="Times New Roman" w:hAnsi="Times New Roman"/>
          <w:b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объекта___</w:t>
      </w:r>
      <w:r w:rsidR="00934698" w:rsidRPr="00934698">
        <w:rPr>
          <w:rFonts w:ascii="Times New Roman" w:hAnsi="Times New Roman"/>
          <w:b/>
          <w:sz w:val="24"/>
          <w:szCs w:val="24"/>
        </w:rPr>
        <w:t>14229 кв.м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934698" w:rsidRDefault="002239A1" w:rsidP="002239A1">
      <w:pPr>
        <w:rPr>
          <w:rFonts w:ascii="Times New Roman" w:hAnsi="Times New Roman"/>
          <w:b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застройки_</w:t>
      </w:r>
      <w:r w:rsidR="00934698" w:rsidRPr="00934698">
        <w:rPr>
          <w:rFonts w:ascii="Times New Roman" w:hAnsi="Times New Roman"/>
          <w:b/>
          <w:sz w:val="24"/>
          <w:szCs w:val="24"/>
        </w:rPr>
        <w:t>997,3 кв.м</w:t>
      </w:r>
    </w:p>
    <w:p w:rsidR="00934698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(общ.)</w:t>
      </w:r>
      <w:r w:rsidR="00934698">
        <w:rPr>
          <w:rFonts w:ascii="Times New Roman" w:hAnsi="Times New Roman"/>
          <w:sz w:val="24"/>
          <w:szCs w:val="24"/>
        </w:rPr>
        <w:t xml:space="preserve"> нет</w:t>
      </w:r>
    </w:p>
    <w:p w:rsidR="002239A1" w:rsidRPr="00934698" w:rsidRDefault="002239A1" w:rsidP="002239A1">
      <w:pPr>
        <w:rPr>
          <w:rFonts w:ascii="Times New Roman" w:hAnsi="Times New Roman"/>
          <w:b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(общ.)</w:t>
      </w:r>
      <w:r w:rsidR="00934698" w:rsidRPr="00934698">
        <w:rPr>
          <w:rFonts w:ascii="Times New Roman" w:hAnsi="Times New Roman"/>
          <w:b/>
          <w:sz w:val="24"/>
          <w:szCs w:val="24"/>
        </w:rPr>
        <w:t>1194,5 кв.м.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</w:t>
      </w:r>
      <w:r w:rsidRPr="00934698">
        <w:rPr>
          <w:rFonts w:ascii="Times New Roman" w:hAnsi="Times New Roman"/>
          <w:b/>
          <w:sz w:val="24"/>
          <w:szCs w:val="24"/>
        </w:rPr>
        <w:t>участков</w:t>
      </w:r>
      <w:r w:rsidR="00934698" w:rsidRPr="00934698">
        <w:rPr>
          <w:rFonts w:ascii="Times New Roman" w:hAnsi="Times New Roman"/>
          <w:b/>
          <w:sz w:val="24"/>
          <w:szCs w:val="24"/>
        </w:rPr>
        <w:t>13034,5 кв.м.</w:t>
      </w:r>
    </w:p>
    <w:p w:rsidR="00BF4734" w:rsidRPr="00934698" w:rsidRDefault="002239A1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BF4734">
        <w:rPr>
          <w:rFonts w:ascii="Times New Roman" w:hAnsi="Times New Roman"/>
          <w:sz w:val="24"/>
          <w:szCs w:val="24"/>
        </w:rPr>
        <w:t>Площад</w:t>
      </w:r>
      <w:r w:rsidR="00934698">
        <w:rPr>
          <w:rFonts w:ascii="Times New Roman" w:hAnsi="Times New Roman"/>
          <w:sz w:val="24"/>
          <w:szCs w:val="24"/>
        </w:rPr>
        <w:t xml:space="preserve">ь водных поверхностей  </w:t>
      </w:r>
      <w:r w:rsidR="00934698" w:rsidRPr="00934698">
        <w:rPr>
          <w:rFonts w:ascii="Times New Roman" w:hAnsi="Times New Roman"/>
          <w:b/>
          <w:sz w:val="24"/>
          <w:szCs w:val="24"/>
        </w:rPr>
        <w:t>нет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тку ландшафтного дизайн-проекта.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8E653E" w:rsidRPr="00A572EA" w:rsidRDefault="008E653E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t>Планировочное решение благоустройства</w:t>
      </w:r>
    </w:p>
    <w:p w:rsidR="00934AC6" w:rsidRPr="00A747CA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934AC6" w:rsidRPr="00112E79" w:rsidRDefault="00A572EA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 w:rsidR="00254256">
        <w:rPr>
          <w:rFonts w:ascii="Times New Roman" w:hAnsi="Times New Roman"/>
          <w:b/>
          <w:color w:val="2D2D2D"/>
          <w:sz w:val="28"/>
          <w:szCs w:val="28"/>
        </w:rPr>
        <w:t>.</w:t>
      </w:r>
      <w:r w:rsidR="00934AC6"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 w:rsidR="008D2412"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087C8F" w:rsidRPr="00112E79" w:rsidRDefault="00934AC6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>Схема разработана на топооснове М 1:500 (1:2000 по согласованию)</w:t>
      </w:r>
    </w:p>
    <w:p w:rsid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7033"/>
        <w:gridCol w:w="7033"/>
      </w:tblGrid>
      <w:tr w:rsidR="002819AE" w:rsidTr="00A572EA">
        <w:tc>
          <w:tcPr>
            <w:tcW w:w="14066" w:type="dxa"/>
            <w:gridSpan w:val="2"/>
          </w:tcPr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72EA" w:rsidRPr="00112E79" w:rsidTr="008E1832"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7C8F" w:rsidRPr="00112E79" w:rsidRDefault="00A572EA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4A7076" w:rsidRDefault="004A707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087C8F" w:rsidRP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A572EA" w:rsidRDefault="00112E79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087C8F" w:rsidRDefault="00A572EA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</w:t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112E79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BD78B4">
        <w:tc>
          <w:tcPr>
            <w:tcW w:w="7393" w:type="dxa"/>
          </w:tcPr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112E7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2E79" w:rsidRDefault="00112E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73514D" w:rsidRPr="006241D7" w:rsidTr="000D6675">
        <w:tc>
          <w:tcPr>
            <w:tcW w:w="2112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73514D" w:rsidRPr="006241D7" w:rsidRDefault="00E71F27" w:rsidP="00E71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73514D" w:rsidRPr="006241D7" w:rsidRDefault="00E71F27" w:rsidP="00E71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E71F27" w:rsidP="00E71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 кв.м.</w:t>
            </w:r>
          </w:p>
        </w:tc>
        <w:tc>
          <w:tcPr>
            <w:tcW w:w="2112" w:type="dxa"/>
          </w:tcPr>
          <w:p w:rsidR="0073514D" w:rsidRPr="006241D7" w:rsidRDefault="00E71F27" w:rsidP="00E71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2113" w:type="dxa"/>
          </w:tcPr>
          <w:p w:rsidR="0073514D" w:rsidRPr="006241D7" w:rsidRDefault="00E71F2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городок, футбольные ворота, баскетбольные щиты, волейбольные стойки</w:t>
            </w:r>
          </w:p>
        </w:tc>
        <w:tc>
          <w:tcPr>
            <w:tcW w:w="2036" w:type="dxa"/>
          </w:tcPr>
          <w:p w:rsidR="0073514D" w:rsidRPr="006241D7" w:rsidRDefault="00E71F2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«Дикий»  газон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73514D" w:rsidRPr="006241D7" w:rsidRDefault="00E71F27" w:rsidP="00E71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E71F27" w:rsidP="00E71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кв.м.</w:t>
            </w:r>
          </w:p>
        </w:tc>
        <w:tc>
          <w:tcPr>
            <w:tcW w:w="2112" w:type="dxa"/>
          </w:tcPr>
          <w:p w:rsidR="0073514D" w:rsidRPr="006241D7" w:rsidRDefault="00E71F27" w:rsidP="00E71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2113" w:type="dxa"/>
          </w:tcPr>
          <w:p w:rsidR="0073514D" w:rsidRPr="006241D7" w:rsidRDefault="00E71F2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Деревянная беседка, тротуарная дорожка</w:t>
            </w: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73514D" w:rsidRPr="006241D7" w:rsidRDefault="00E71F27" w:rsidP="00E71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E71F27" w:rsidP="00E71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2112" w:type="dxa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113" w:type="dxa"/>
          </w:tcPr>
          <w:p w:rsidR="0073514D" w:rsidRPr="006241D7" w:rsidRDefault="00A001E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контейнера, бетонное ограждение</w:t>
            </w:r>
          </w:p>
        </w:tc>
        <w:tc>
          <w:tcPr>
            <w:tcW w:w="2036" w:type="dxa"/>
          </w:tcPr>
          <w:p w:rsidR="0073514D" w:rsidRPr="006241D7" w:rsidRDefault="00A001E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0D6675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665,5</w:t>
            </w:r>
          </w:p>
        </w:tc>
        <w:tc>
          <w:tcPr>
            <w:tcW w:w="2915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552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БР100.30.15</w:t>
            </w:r>
          </w:p>
        </w:tc>
        <w:tc>
          <w:tcPr>
            <w:tcW w:w="2268" w:type="dxa"/>
            <w:vAlign w:val="center"/>
          </w:tcPr>
          <w:p w:rsidR="0073514D" w:rsidRPr="006241D7" w:rsidRDefault="00A001E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A001E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перед школой</w:t>
            </w:r>
          </w:p>
        </w:tc>
        <w:tc>
          <w:tcPr>
            <w:tcW w:w="1621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2915" w:type="dxa"/>
            <w:vAlign w:val="center"/>
          </w:tcPr>
          <w:p w:rsidR="0073514D" w:rsidRPr="006241D7" w:rsidRDefault="00A001E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Бет.тротуарная 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 100.30.15</w:t>
            </w:r>
          </w:p>
        </w:tc>
        <w:tc>
          <w:tcPr>
            <w:tcW w:w="2268" w:type="dxa"/>
            <w:vAlign w:val="center"/>
          </w:tcPr>
          <w:p w:rsidR="0073514D" w:rsidRPr="006241D7" w:rsidRDefault="00A001E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 тротуарная плитка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15" w:type="dxa"/>
            <w:vAlign w:val="center"/>
          </w:tcPr>
          <w:p w:rsidR="0073514D" w:rsidRPr="006241D7" w:rsidRDefault="00A001E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Бет.тротуарная 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 100.30.15</w:t>
            </w:r>
          </w:p>
        </w:tc>
        <w:tc>
          <w:tcPr>
            <w:tcW w:w="2268" w:type="dxa"/>
            <w:vAlign w:val="center"/>
          </w:tcPr>
          <w:p w:rsidR="0073514D" w:rsidRPr="006241D7" w:rsidRDefault="00A001E7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Бет.тротуарная плитка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73514D" w:rsidRPr="006241D7" w:rsidRDefault="00A001E7" w:rsidP="00A00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0D6675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9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9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73514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1B5E7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1B5E7D" w:rsidRPr="006241D7" w:rsidRDefault="00A001E7" w:rsidP="00A001E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0D6675">
        <w:tc>
          <w:tcPr>
            <w:tcW w:w="128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73514D" w:rsidRPr="006241D7" w:rsidRDefault="002E15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рельефа вертикальной планировкой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73514D" w:rsidRPr="006241D7" w:rsidRDefault="002E1543" w:rsidP="002E154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водоснабжение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Pr="006241D7" w:rsidRDefault="002E15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Сети наружного освещения выполняются по договору о тех.присоединении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73514D" w:rsidRPr="006241D7" w:rsidRDefault="002E15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73514D" w:rsidRPr="006241D7" w:rsidRDefault="002E15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73514D" w:rsidRPr="006241D7" w:rsidRDefault="002E15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73514D" w:rsidRPr="006241D7" w:rsidRDefault="002E15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7076" w:rsidRDefault="004A7076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4A7076" w:rsidRDefault="004A7076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112E79" w:rsidRDefault="00112E79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 xml:space="preserve">1.3. Схема планировочного решения озеленения (дендроплан) </w:t>
      </w:r>
      <w:r w:rsidR="00F425C3">
        <w:rPr>
          <w:rFonts w:ascii="Times New Roman" w:hAnsi="Times New Roman"/>
          <w:b/>
          <w:bCs/>
          <w:color w:val="2D2D2D"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087C8F" w:rsidRDefault="00112E79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0D6675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0D6675">
        <w:tc>
          <w:tcPr>
            <w:tcW w:w="7393" w:type="dxa"/>
          </w:tcPr>
          <w:p w:rsidR="00112E79" w:rsidRDefault="00112E79" w:rsidP="000D6675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0D667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0D667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87C8F" w:rsidRPr="00087C8F" w:rsidRDefault="00087C8F" w:rsidP="00087C8F">
      <w:pPr>
        <w:rPr>
          <w:rFonts w:ascii="Times New Roman" w:hAnsi="Times New Roman"/>
          <w:sz w:val="18"/>
          <w:szCs w:val="18"/>
        </w:rPr>
      </w:pP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126DE4" w:rsidRPr="006241D7" w:rsidTr="000D6675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4550</w:t>
            </w:r>
          </w:p>
        </w:tc>
        <w:tc>
          <w:tcPr>
            <w:tcW w:w="2369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дикий</w:t>
            </w:r>
          </w:p>
        </w:tc>
        <w:tc>
          <w:tcPr>
            <w:tcW w:w="2442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69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акация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шт</w:t>
            </w:r>
          </w:p>
        </w:tc>
        <w:tc>
          <w:tcPr>
            <w:tcW w:w="2369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однолетники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0D6675">
        <w:tc>
          <w:tcPr>
            <w:tcW w:w="1242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126DE4" w:rsidRPr="006241D7" w:rsidRDefault="002E1543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/>
      </w:tblPr>
      <w:tblGrid>
        <w:gridCol w:w="1478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126DE4" w:rsidRDefault="00126DE4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126DE4" w:rsidRDefault="00126DE4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77025A" w:rsidRDefault="00126DE4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сованного дизайн-проекта фасада, </w:t>
      </w:r>
    </w:p>
    <w:p w:rsidR="008D2412" w:rsidRDefault="0077025A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126DE4" w:rsidRDefault="00126DE4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М1:200.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Ind w:w="360" w:type="dxa"/>
        <w:tblLook w:val="04A0"/>
      </w:tblPr>
      <w:tblGrid>
        <w:gridCol w:w="1442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7025A" w:rsidRDefault="0077025A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126DE4" w:rsidRDefault="00126DE4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М1:100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 w:rsidR="00C85A61"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14786"/>
      </w:tblGrid>
      <w:tr w:rsidR="00C85A61" w:rsidTr="00C85A61">
        <w:tc>
          <w:tcPr>
            <w:tcW w:w="14786" w:type="dxa"/>
          </w:tcPr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C85A61" w:rsidRPr="00783411" w:rsidRDefault="00C85A61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C85A61" w:rsidRPr="00686BF9" w:rsidRDefault="00C85A61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</w:t>
      </w:r>
      <w:r w:rsidR="008D2412"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лашение о содержании территории.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ыми насаждениями (либо договор).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я о договоре на вывоз ТБО и ЖБО.</w:t>
      </w:r>
    </w:p>
    <w:p w:rsidR="00C85A61" w:rsidRDefault="00C85A61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</w:t>
      </w:r>
      <w:r w:rsidR="00783411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4E064C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4E064C" w:rsidRPr="00E1256A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4E064C" w:rsidRPr="00E1256A" w:rsidSect="00024E01">
      <w:footerReference w:type="default" r:id="rId7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5A3" w:rsidRDefault="00B935A3" w:rsidP="00024E01">
      <w:pPr>
        <w:spacing w:after="0" w:line="240" w:lineRule="auto"/>
      </w:pPr>
      <w:r>
        <w:separator/>
      </w:r>
    </w:p>
  </w:endnote>
  <w:endnote w:type="continuationSeparator" w:id="1">
    <w:p w:rsidR="00B935A3" w:rsidRDefault="00B935A3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4547"/>
      <w:docPartObj>
        <w:docPartGallery w:val="Page Numbers (Bottom of Page)"/>
        <w:docPartUnique/>
      </w:docPartObj>
    </w:sdtPr>
    <w:sdtContent>
      <w:p w:rsidR="00024E01" w:rsidRDefault="008A763D">
        <w:pPr>
          <w:pStyle w:val="a8"/>
          <w:jc w:val="center"/>
        </w:pPr>
        <w:r>
          <w:fldChar w:fldCharType="begin"/>
        </w:r>
        <w:r w:rsidR="00024E01">
          <w:instrText>PAGE   \* MERGEFORMAT</w:instrText>
        </w:r>
        <w:r>
          <w:fldChar w:fldCharType="separate"/>
        </w:r>
        <w:r w:rsidR="00450116">
          <w:rPr>
            <w:noProof/>
          </w:rPr>
          <w:t>2</w:t>
        </w:r>
        <w:r>
          <w:fldChar w:fldCharType="end"/>
        </w:r>
      </w:p>
    </w:sdtContent>
  </w:sdt>
  <w:p w:rsidR="00024E01" w:rsidRDefault="00024E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5A3" w:rsidRDefault="00B935A3" w:rsidP="00024E01">
      <w:pPr>
        <w:spacing w:after="0" w:line="240" w:lineRule="auto"/>
      </w:pPr>
      <w:r>
        <w:separator/>
      </w:r>
    </w:p>
  </w:footnote>
  <w:footnote w:type="continuationSeparator" w:id="1">
    <w:p w:rsidR="00B935A3" w:rsidRDefault="00B935A3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87C8F"/>
    <w:rsid w:val="00024E01"/>
    <w:rsid w:val="00087C8F"/>
    <w:rsid w:val="000908ED"/>
    <w:rsid w:val="000C27ED"/>
    <w:rsid w:val="00112E79"/>
    <w:rsid w:val="00126DE4"/>
    <w:rsid w:val="001B5E7D"/>
    <w:rsid w:val="001C0CAD"/>
    <w:rsid w:val="001E6646"/>
    <w:rsid w:val="002239A1"/>
    <w:rsid w:val="00254256"/>
    <w:rsid w:val="002819AE"/>
    <w:rsid w:val="002D3B7B"/>
    <w:rsid w:val="002E1543"/>
    <w:rsid w:val="00353442"/>
    <w:rsid w:val="004142BA"/>
    <w:rsid w:val="00422423"/>
    <w:rsid w:val="00450116"/>
    <w:rsid w:val="004A7076"/>
    <w:rsid w:val="004D6337"/>
    <w:rsid w:val="004E064C"/>
    <w:rsid w:val="006026A1"/>
    <w:rsid w:val="00615BDF"/>
    <w:rsid w:val="00686BF9"/>
    <w:rsid w:val="006F6973"/>
    <w:rsid w:val="0073514D"/>
    <w:rsid w:val="0077025A"/>
    <w:rsid w:val="00783411"/>
    <w:rsid w:val="007E66F4"/>
    <w:rsid w:val="00861B83"/>
    <w:rsid w:val="008A763D"/>
    <w:rsid w:val="008D2412"/>
    <w:rsid w:val="008E653E"/>
    <w:rsid w:val="00903F24"/>
    <w:rsid w:val="00934698"/>
    <w:rsid w:val="00934AC6"/>
    <w:rsid w:val="00A001E7"/>
    <w:rsid w:val="00A10E05"/>
    <w:rsid w:val="00A572EA"/>
    <w:rsid w:val="00AE5A3F"/>
    <w:rsid w:val="00B935A3"/>
    <w:rsid w:val="00BF4734"/>
    <w:rsid w:val="00C06532"/>
    <w:rsid w:val="00C35C3A"/>
    <w:rsid w:val="00C5722B"/>
    <w:rsid w:val="00C85A61"/>
    <w:rsid w:val="00C9364D"/>
    <w:rsid w:val="00E1256A"/>
    <w:rsid w:val="00E71F27"/>
    <w:rsid w:val="00E94D99"/>
    <w:rsid w:val="00F425C3"/>
    <w:rsid w:val="00FB4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2014-09-25T12:02:00Z</cp:lastPrinted>
  <dcterms:created xsi:type="dcterms:W3CDTF">2014-10-11T05:24:00Z</dcterms:created>
  <dcterms:modified xsi:type="dcterms:W3CDTF">2014-10-15T12:47:00Z</dcterms:modified>
</cp:coreProperties>
</file>