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0"/>
        <w:gridCol w:w="4911"/>
        <w:gridCol w:w="4911"/>
      </w:tblGrid>
      <w:tr w:rsidR="004F4431" w:rsidRPr="00BF4F2D" w:rsidTr="00D8490A">
        <w:tc>
          <w:tcPr>
            <w:tcW w:w="4910" w:type="dxa"/>
          </w:tcPr>
          <w:p w:rsidR="004F4431" w:rsidRPr="00BF4F2D" w:rsidRDefault="004F4431" w:rsidP="00E31E59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4F4431" w:rsidRPr="00D945FD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4F4431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4F4431" w:rsidRPr="00861B83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4F4431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val="en-US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C0528C" w:rsidRPr="00C0528C" w:rsidRDefault="00C0528C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4F4431" w:rsidRPr="00D945FD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4F4431" w:rsidRPr="00D945F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4F4431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  <w:r w:rsidR="004F443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4F4431" w:rsidRPr="00BF4F2D" w:rsidRDefault="00C0528C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С.В</w:t>
            </w:r>
            <w:r w:rsidR="004F443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4F4431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4F4431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4F4431" w:rsidRDefault="000A456B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4F4431" w:rsidRPr="00BF4F2D" w:rsidRDefault="004F4431" w:rsidP="00E31E59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FF48B8" w:rsidRDefault="00FF48B8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FF48B8" w:rsidRDefault="00FF48B8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FF48B8" w:rsidRPr="00090086" w:rsidRDefault="00FF48B8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FF48B8" w:rsidTr="00F35898">
        <w:tc>
          <w:tcPr>
            <w:tcW w:w="14786" w:type="dxa"/>
          </w:tcPr>
          <w:p w:rsidR="00FF48B8" w:rsidRPr="002567C4" w:rsidRDefault="00FF48B8" w:rsidP="00F35898">
            <w:pPr>
              <w:spacing w:after="0" w:line="240" w:lineRule="auto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 ОБЪЕКТА</w:t>
            </w:r>
            <w:r w:rsidRPr="00162FB5">
              <w:rPr>
                <w:rFonts w:ascii="Times New Roman" w:hAnsi="Times New Roman"/>
                <w:b/>
                <w:color w:val="2D2D2D"/>
                <w:sz w:val="16"/>
                <w:szCs w:val="16"/>
              </w:rPr>
              <w:t xml:space="preserve">: </w:t>
            </w:r>
            <w:r w:rsidRPr="00162FB5">
              <w:rPr>
                <w:rFonts w:ascii="Times New Roman" w:hAnsi="Times New Roman"/>
                <w:b/>
                <w:color w:val="2D2D2D"/>
                <w:sz w:val="24"/>
                <w:szCs w:val="24"/>
              </w:rPr>
              <w:t>муниципальное бюджетное общеобразовательное учреждение «Кривошеевская средняя общеобразовательная школа» Прохоровского района Белгородской области (МБОУ «Кривошеевская СОШ»</w:t>
            </w:r>
          </w:p>
        </w:tc>
      </w:tr>
    </w:tbl>
    <w:p w:rsidR="00FF48B8" w:rsidRDefault="00FF48B8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FF48B8" w:rsidRPr="00024E01" w:rsidRDefault="00FF48B8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FF48B8" w:rsidRPr="00BF4734" w:rsidRDefault="00FF48B8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309015, Белгородская область, Прохоровский район, с. Кривошеевка, ул. Победы 4</w:t>
            </w:r>
          </w:p>
        </w:tc>
      </w:tr>
    </w:tbl>
    <w:p w:rsidR="00FF48B8" w:rsidRPr="007E66F4" w:rsidRDefault="00FF48B8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«Кривошеевская СОШ», 309015, Белгородская область, Прохоровский район, с. Кривошеевка, ул. Победы 4, 8(47242)48520</w:t>
            </w:r>
          </w:p>
        </w:tc>
      </w:tr>
    </w:tbl>
    <w:p w:rsidR="00FF48B8" w:rsidRPr="007E66F4" w:rsidRDefault="00FF48B8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«Кривошеевская СОШ», 309015, Белгородская область, Прохоровский район, с. Кривошеевка, ул. Победы 4, 8(47242)48520</w:t>
            </w:r>
          </w:p>
        </w:tc>
      </w:tr>
    </w:tbl>
    <w:p w:rsidR="00FF48B8" w:rsidRPr="007E66F4" w:rsidRDefault="00FF48B8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«Кривошеевская СОШ», 309015, Белгородская область, Прохоровский район, с. Кривошеевка, ул. Победы 4,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8(47242)48520</w:t>
            </w:r>
          </w:p>
        </w:tc>
      </w:tr>
    </w:tbl>
    <w:p w:rsidR="00FF48B8" w:rsidRPr="007E66F4" w:rsidRDefault="00FF48B8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«Кривошеевская СОШ», 309015, Белгородская область, Прохоровский район, с. Кривошеевка, ул. Победы 4, 8(47242)48520</w:t>
            </w:r>
          </w:p>
        </w:tc>
      </w:tr>
    </w:tbl>
    <w:p w:rsidR="00FF48B8" w:rsidRPr="007E66F4" w:rsidRDefault="00FF48B8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783411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«Кривошеевская СОШ», 309015, Белгородская область, Прохоровский район, с. Кривошеевка, ул. Победы 4, 8(47242)48520</w:t>
            </w:r>
          </w:p>
        </w:tc>
      </w:tr>
    </w:tbl>
    <w:p w:rsidR="00FF48B8" w:rsidRPr="007E66F4" w:rsidRDefault="00FF48B8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RPr="001C0CAD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FF48B8" w:rsidRDefault="00FF48B8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F48B8" w:rsidRDefault="00FF48B8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F48B8" w:rsidRPr="00BF4734" w:rsidRDefault="00FF48B8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FF48B8" w:rsidTr="00F35898">
        <w:tc>
          <w:tcPr>
            <w:tcW w:w="14394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48B8" w:rsidRDefault="00FF48B8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FF48B8" w:rsidRDefault="00FF48B8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</w:t>
      </w:r>
      <w:r w:rsidRPr="00141930">
        <w:rPr>
          <w:rFonts w:ascii="Times New Roman" w:hAnsi="Times New Roman"/>
          <w:sz w:val="24"/>
          <w:szCs w:val="24"/>
          <w:u w:val="single"/>
        </w:rPr>
        <w:t>2000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Pr="00141930">
        <w:rPr>
          <w:rFonts w:ascii="Times New Roman" w:hAnsi="Times New Roman"/>
          <w:sz w:val="24"/>
          <w:szCs w:val="24"/>
          <w:u w:val="single"/>
        </w:rPr>
        <w:t xml:space="preserve"> м</w:t>
      </w:r>
      <w:r w:rsidRPr="00141930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r w:rsidRPr="00BF4734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застройки________</w:t>
      </w:r>
      <w:r>
        <w:rPr>
          <w:rFonts w:ascii="Times New Roman" w:hAnsi="Times New Roman"/>
          <w:sz w:val="24"/>
          <w:szCs w:val="24"/>
          <w:u w:val="single"/>
        </w:rPr>
        <w:t>1116 м</w:t>
      </w:r>
      <w:r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r w:rsidRPr="00BF4734">
        <w:rPr>
          <w:rFonts w:ascii="Times New Roman" w:hAnsi="Times New Roman"/>
          <w:sz w:val="24"/>
          <w:szCs w:val="24"/>
        </w:rPr>
        <w:t>_____________________________________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(общ.)______</w:t>
      </w:r>
      <w:r>
        <w:rPr>
          <w:rFonts w:ascii="Times New Roman" w:hAnsi="Times New Roman"/>
          <w:sz w:val="24"/>
          <w:szCs w:val="24"/>
          <w:u w:val="single"/>
        </w:rPr>
        <w:t>нет</w:t>
      </w:r>
      <w:r w:rsidRPr="00BF4734">
        <w:rPr>
          <w:rFonts w:ascii="Times New Roman" w:hAnsi="Times New Roman"/>
          <w:sz w:val="24"/>
          <w:szCs w:val="24"/>
        </w:rPr>
        <w:t>____________________________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(общ.)___</w:t>
      </w:r>
      <w:r>
        <w:rPr>
          <w:rFonts w:ascii="Times New Roman" w:hAnsi="Times New Roman"/>
          <w:sz w:val="24"/>
          <w:szCs w:val="24"/>
          <w:u w:val="single"/>
        </w:rPr>
        <w:t>10</w:t>
      </w:r>
      <w:r w:rsidRPr="00141930">
        <w:rPr>
          <w:rFonts w:ascii="Times New Roman" w:hAnsi="Times New Roman"/>
          <w:sz w:val="24"/>
          <w:szCs w:val="24"/>
          <w:u w:val="single"/>
        </w:rPr>
        <w:t>00</w:t>
      </w:r>
      <w:r w:rsidRPr="00BF4734">
        <w:rPr>
          <w:rFonts w:ascii="Times New Roman" w:hAnsi="Times New Roman"/>
          <w:sz w:val="24"/>
          <w:szCs w:val="24"/>
        </w:rPr>
        <w:t>_</w:t>
      </w:r>
      <w:r w:rsidRPr="00141930">
        <w:rPr>
          <w:rFonts w:ascii="Times New Roman" w:hAnsi="Times New Roman"/>
          <w:sz w:val="24"/>
          <w:szCs w:val="24"/>
          <w:u w:val="single"/>
        </w:rPr>
        <w:t>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BF4734">
        <w:rPr>
          <w:rFonts w:ascii="Times New Roman" w:hAnsi="Times New Roman"/>
          <w:sz w:val="24"/>
          <w:szCs w:val="24"/>
        </w:rPr>
        <w:t>_________________________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</w:t>
      </w:r>
      <w:r>
        <w:rPr>
          <w:rFonts w:ascii="Times New Roman" w:hAnsi="Times New Roman"/>
          <w:sz w:val="24"/>
          <w:szCs w:val="24"/>
          <w:u w:val="single"/>
        </w:rPr>
        <w:t>10000 м</w:t>
      </w:r>
      <w:r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r w:rsidRPr="00BF4734">
        <w:rPr>
          <w:rFonts w:ascii="Times New Roman" w:hAnsi="Times New Roman"/>
          <w:sz w:val="24"/>
          <w:szCs w:val="24"/>
        </w:rPr>
        <w:t>___________________________________</w:t>
      </w:r>
    </w:p>
    <w:p w:rsidR="00FF48B8" w:rsidRPr="00BF4734" w:rsidRDefault="00FF48B8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поверхностей_________</w:t>
      </w:r>
      <w:r>
        <w:rPr>
          <w:rFonts w:ascii="Times New Roman" w:hAnsi="Times New Roman"/>
          <w:sz w:val="24"/>
          <w:szCs w:val="24"/>
          <w:u w:val="single"/>
        </w:rPr>
        <w:t>нет</w:t>
      </w:r>
      <w:r w:rsidRPr="00BF4734">
        <w:rPr>
          <w:rFonts w:ascii="Times New Roman" w:hAnsi="Times New Roman"/>
          <w:sz w:val="24"/>
          <w:szCs w:val="24"/>
        </w:rPr>
        <w:t>___________________________________</w:t>
      </w:r>
    </w:p>
    <w:p w:rsidR="00FF48B8" w:rsidRDefault="00FF48B8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FF48B8" w:rsidRDefault="00FF48B8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FF48B8" w:rsidRDefault="00FF48B8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FF48B8" w:rsidRPr="004A7076" w:rsidTr="00F35898">
        <w:tc>
          <w:tcPr>
            <w:tcW w:w="13433" w:type="dxa"/>
            <w:gridSpan w:val="3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FF48B8" w:rsidRPr="004A7076" w:rsidTr="00F35898">
        <w:tc>
          <w:tcPr>
            <w:tcW w:w="13433" w:type="dxa"/>
            <w:gridSpan w:val="3"/>
          </w:tcPr>
          <w:p w:rsidR="00FF48B8" w:rsidRPr="00F35898" w:rsidRDefault="00FF48B8" w:rsidP="00F35898">
            <w:pPr>
              <w:spacing w:after="0"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FF48B8" w:rsidRPr="00254256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FF48B8" w:rsidRPr="00254256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F35898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FF48B8" w:rsidRPr="00254256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FF48B8" w:rsidRPr="00254256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 на основе разработанного и согласованного ландшафтного дизайн-проекта.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FF48B8" w:rsidRPr="00BF4734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FF48B8" w:rsidRPr="00783411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Соглашение о содержании территории.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ландшафтного дизайн-проекта.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FF48B8" w:rsidRPr="000908ED" w:rsidTr="00F35898">
        <w:tc>
          <w:tcPr>
            <w:tcW w:w="1384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FF48B8" w:rsidRPr="00F35898" w:rsidRDefault="00FF48B8" w:rsidP="00F35898">
            <w:pPr>
              <w:shd w:val="clear" w:color="auto" w:fill="FFFFFF"/>
              <w:spacing w:after="0"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объекта.</w:t>
            </w:r>
          </w:p>
        </w:tc>
        <w:tc>
          <w:tcPr>
            <w:tcW w:w="1495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F35898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FF48B8" w:rsidRDefault="00FF48B8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FF48B8" w:rsidRPr="00A572EA" w:rsidRDefault="00FF48B8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FF48B8" w:rsidRPr="00A747CA" w:rsidRDefault="00FF48B8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FF48B8" w:rsidRPr="00112E79" w:rsidRDefault="00FF48B8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FF48B8" w:rsidRPr="00112E79" w:rsidRDefault="00FF48B8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FF48B8" w:rsidRDefault="00FF48B8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3"/>
        <w:gridCol w:w="7033"/>
      </w:tblGrid>
      <w:tr w:rsidR="00FF48B8" w:rsidTr="00F35898">
        <w:tc>
          <w:tcPr>
            <w:tcW w:w="14066" w:type="dxa"/>
            <w:gridSpan w:val="2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48B8" w:rsidRPr="00112E79" w:rsidTr="00F35898">
        <w:tc>
          <w:tcPr>
            <w:tcW w:w="7033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Pr="00112E79" w:rsidRDefault="00FF48B8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lastRenderedPageBreak/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FF48B8" w:rsidRDefault="00FF48B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FF48B8" w:rsidRPr="00087C8F" w:rsidRDefault="00FF48B8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FF48B8" w:rsidRDefault="00FF48B8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дизайн-проекта, либо дизайн-проект.</w:t>
      </w:r>
    </w:p>
    <w:p w:rsidR="00FF48B8" w:rsidRDefault="00FF48B8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FF48B8" w:rsidTr="00F35898">
        <w:trPr>
          <w:trHeight w:val="3871"/>
        </w:trPr>
        <w:tc>
          <w:tcPr>
            <w:tcW w:w="14786" w:type="dxa"/>
            <w:gridSpan w:val="2"/>
          </w:tcPr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48B8" w:rsidTr="00F35898">
        <w:tc>
          <w:tcPr>
            <w:tcW w:w="7393" w:type="dxa"/>
          </w:tcPr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48B8" w:rsidRDefault="00FF48B8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FF48B8" w:rsidRDefault="00FF48B8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FF48B8" w:rsidRPr="0073514D" w:rsidRDefault="00FF48B8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FF48B8" w:rsidRDefault="00FF48B8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FF48B8" w:rsidRPr="00AA3CF0" w:rsidRDefault="00FF48B8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FF48B8" w:rsidRPr="006241D7" w:rsidTr="000D6675">
        <w:tc>
          <w:tcPr>
            <w:tcW w:w="2112" w:type="dxa"/>
          </w:tcPr>
          <w:p w:rsidR="00FF48B8" w:rsidRPr="006241D7" w:rsidRDefault="00FF48B8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3" w:type="dxa"/>
          </w:tcPr>
          <w:p w:rsidR="00FF48B8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Брусья</w:t>
            </w:r>
          </w:p>
          <w:p w:rsidR="00FF48B8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Турник </w:t>
            </w:r>
          </w:p>
          <w:p w:rsidR="00FF48B8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Ворота футбольные</w:t>
            </w:r>
          </w:p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 баскетбольное</w:t>
            </w:r>
          </w:p>
        </w:tc>
        <w:tc>
          <w:tcPr>
            <w:tcW w:w="2036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плитка</w:t>
            </w:r>
          </w:p>
        </w:tc>
        <w:tc>
          <w:tcPr>
            <w:tcW w:w="2113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Мусорный контейнер</w:t>
            </w:r>
          </w:p>
        </w:tc>
        <w:tc>
          <w:tcPr>
            <w:tcW w:w="2036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48B8" w:rsidRPr="006241D7" w:rsidTr="000D6675"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FF48B8" w:rsidRPr="006241D7" w:rsidRDefault="00FF48B8" w:rsidP="009F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F48B8" w:rsidRPr="00AA3CF0" w:rsidRDefault="00FF48B8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FF48B8" w:rsidRPr="00AA3CF0" w:rsidRDefault="00FF48B8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FF48B8" w:rsidRPr="006241D7" w:rsidTr="000D6675">
        <w:tc>
          <w:tcPr>
            <w:tcW w:w="1002" w:type="dxa"/>
          </w:tcPr>
          <w:p w:rsidR="00FF48B8" w:rsidRPr="006241D7" w:rsidRDefault="00FF48B8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002" w:type="dxa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Default="00FF48B8" w:rsidP="0073514D">
      <w:pPr>
        <w:rPr>
          <w:rFonts w:ascii="Times New Roman" w:hAnsi="Times New Roman"/>
          <w:b/>
          <w:sz w:val="24"/>
          <w:szCs w:val="24"/>
        </w:rPr>
      </w:pPr>
    </w:p>
    <w:p w:rsidR="00FF48B8" w:rsidRPr="00AA3CF0" w:rsidRDefault="00FF48B8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FF48B8" w:rsidRPr="006241D7" w:rsidTr="000D6675">
        <w:tc>
          <w:tcPr>
            <w:tcW w:w="1508" w:type="dxa"/>
          </w:tcPr>
          <w:p w:rsidR="00FF48B8" w:rsidRPr="006241D7" w:rsidRDefault="00FF48B8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баннер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50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F48B8" w:rsidRPr="006241D7" w:rsidRDefault="00FF48B8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Default="00FF48B8" w:rsidP="0073514D">
      <w:pPr>
        <w:rPr>
          <w:rFonts w:ascii="Times New Roman" w:hAnsi="Times New Roman"/>
          <w:b/>
          <w:sz w:val="24"/>
          <w:szCs w:val="24"/>
        </w:rPr>
      </w:pPr>
    </w:p>
    <w:p w:rsidR="00FF48B8" w:rsidRPr="00AA3CF0" w:rsidRDefault="00FF48B8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FF48B8" w:rsidRPr="006241D7" w:rsidTr="000D6675">
        <w:tc>
          <w:tcPr>
            <w:tcW w:w="1288" w:type="dxa"/>
          </w:tcPr>
          <w:p w:rsidR="00FF48B8" w:rsidRPr="006241D7" w:rsidRDefault="00FF48B8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FF48B8" w:rsidRDefault="00FF48B8">
            <w:r w:rsidRPr="004A1A54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FF48B8" w:rsidRDefault="00FF48B8">
            <w:r w:rsidRPr="004A1A54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88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FF48B8" w:rsidRDefault="00FF48B8">
            <w:r w:rsidRPr="004A1A54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Default="00FF48B8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FF48B8" w:rsidRDefault="00FF48B8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FF48B8" w:rsidRDefault="00FF48B8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 Схема планировочного решения озеленения (дендроплан) на основе разработанного и согласованного ландшафтного дизайн-проекта, либо дизайн-проект.</w:t>
      </w:r>
    </w:p>
    <w:p w:rsidR="00FF48B8" w:rsidRDefault="00FF48B8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3"/>
        <w:gridCol w:w="7393"/>
      </w:tblGrid>
      <w:tr w:rsidR="00FF48B8" w:rsidTr="00F35898">
        <w:trPr>
          <w:trHeight w:val="3871"/>
        </w:trPr>
        <w:tc>
          <w:tcPr>
            <w:tcW w:w="14786" w:type="dxa"/>
            <w:gridSpan w:val="2"/>
          </w:tcPr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162F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F48B8" w:rsidRPr="00F35898" w:rsidRDefault="00FF48B8" w:rsidP="00F358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48B8" w:rsidTr="00F35898">
        <w:tc>
          <w:tcPr>
            <w:tcW w:w="7393" w:type="dxa"/>
          </w:tcPr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FF48B8" w:rsidRPr="00F35898" w:rsidRDefault="00FF48B8" w:rsidP="00F3589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898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48B8" w:rsidRPr="00087C8F" w:rsidRDefault="00FF48B8" w:rsidP="00087C8F">
      <w:pPr>
        <w:rPr>
          <w:rFonts w:ascii="Times New Roman" w:hAnsi="Times New Roman"/>
          <w:sz w:val="18"/>
          <w:szCs w:val="18"/>
        </w:rPr>
      </w:pPr>
    </w:p>
    <w:p w:rsidR="00FF48B8" w:rsidRDefault="00FF48B8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1.3.1. Экспликация к схеме планировочного решения озеленения.</w:t>
      </w:r>
    </w:p>
    <w:p w:rsidR="00FF48B8" w:rsidRPr="00ED22F0" w:rsidRDefault="00FF48B8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FF48B8" w:rsidRPr="006241D7" w:rsidTr="000D6675">
        <w:tc>
          <w:tcPr>
            <w:tcW w:w="1223" w:type="dxa"/>
          </w:tcPr>
          <w:p w:rsidR="00FF48B8" w:rsidRPr="006241D7" w:rsidRDefault="00FF48B8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FF48B8" w:rsidRDefault="00FF48B8" w:rsidP="007575E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F48B8" w:rsidRDefault="00FF48B8" w:rsidP="007575E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F48B8" w:rsidRPr="006241D7" w:rsidRDefault="00FF48B8" w:rsidP="007575E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69" w:type="dxa"/>
            <w:vAlign w:val="center"/>
          </w:tcPr>
          <w:p w:rsidR="00FF48B8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Яблони</w:t>
            </w:r>
          </w:p>
          <w:p w:rsidR="00FF48B8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Березы</w:t>
            </w:r>
          </w:p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Тополя  </w:t>
            </w: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FF48B8" w:rsidRPr="00E86A0E" w:rsidRDefault="00FF48B8" w:rsidP="009F54C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A0E">
              <w:rPr>
                <w:rFonts w:ascii="Times New Roman" w:hAnsi="Times New Roman"/>
                <w:sz w:val="24"/>
                <w:szCs w:val="24"/>
              </w:rPr>
              <w:t>50 шт.</w:t>
            </w:r>
          </w:p>
        </w:tc>
        <w:tc>
          <w:tcPr>
            <w:tcW w:w="2369" w:type="dxa"/>
            <w:vAlign w:val="center"/>
          </w:tcPr>
          <w:p w:rsidR="00FF48B8" w:rsidRDefault="00FF48B8" w:rsidP="009F5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A0E">
              <w:rPr>
                <w:rFonts w:ascii="Times New Roman" w:hAnsi="Times New Roman"/>
                <w:sz w:val="24"/>
                <w:szCs w:val="24"/>
              </w:rPr>
              <w:t>Цветники из однолетников</w:t>
            </w:r>
          </w:p>
          <w:p w:rsidR="00FF48B8" w:rsidRPr="00E86A0E" w:rsidRDefault="00FF48B8" w:rsidP="009F5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многолетников</w:t>
            </w:r>
          </w:p>
        </w:tc>
        <w:tc>
          <w:tcPr>
            <w:tcW w:w="2442" w:type="dxa"/>
            <w:vAlign w:val="center"/>
          </w:tcPr>
          <w:p w:rsidR="00FF48B8" w:rsidRDefault="00FF48B8" w:rsidP="009F54C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A0E">
              <w:rPr>
                <w:rFonts w:ascii="Times New Roman" w:hAnsi="Times New Roman"/>
                <w:sz w:val="24"/>
                <w:szCs w:val="24"/>
              </w:rPr>
              <w:t>Петуния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F48B8" w:rsidRDefault="00FF48B8" w:rsidP="009F54C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Розы,</w:t>
            </w:r>
          </w:p>
          <w:p w:rsidR="00FF48B8" w:rsidRDefault="00FF48B8" w:rsidP="009F54C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Хоста</w:t>
            </w:r>
          </w:p>
          <w:p w:rsidR="00FF48B8" w:rsidRDefault="00FF48B8" w:rsidP="009F54C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Лилии</w:t>
            </w:r>
          </w:p>
          <w:p w:rsidR="00FF48B8" w:rsidRPr="00E86A0E" w:rsidRDefault="00FF48B8" w:rsidP="009F54C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23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Плющ </w:t>
            </w:r>
          </w:p>
        </w:tc>
        <w:tc>
          <w:tcPr>
            <w:tcW w:w="2442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Default="00FF48B8" w:rsidP="00126DE4">
      <w:pPr>
        <w:rPr>
          <w:rFonts w:ascii="Times New Roman" w:hAnsi="Times New Roman"/>
          <w:b/>
          <w:sz w:val="24"/>
          <w:szCs w:val="24"/>
        </w:rPr>
      </w:pPr>
    </w:p>
    <w:p w:rsidR="00FF48B8" w:rsidRPr="00ED22F0" w:rsidRDefault="00FF48B8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FF48B8" w:rsidRPr="006241D7" w:rsidTr="000D6675">
        <w:tc>
          <w:tcPr>
            <w:tcW w:w="1242" w:type="dxa"/>
          </w:tcPr>
          <w:p w:rsidR="00FF48B8" w:rsidRPr="006241D7" w:rsidRDefault="00FF48B8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FF48B8" w:rsidRPr="006241D7" w:rsidTr="000D6675">
        <w:tc>
          <w:tcPr>
            <w:tcW w:w="12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8B8" w:rsidRPr="006241D7" w:rsidTr="000D6675">
        <w:tc>
          <w:tcPr>
            <w:tcW w:w="1242" w:type="dxa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9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48B8" w:rsidRPr="006241D7" w:rsidRDefault="00FF48B8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8B8" w:rsidRDefault="00FF48B8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FF48B8" w:rsidRDefault="00FF48B8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FF48B8" w:rsidRPr="00126DE4" w:rsidRDefault="00FF48B8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FF48B8" w:rsidTr="00F35898">
        <w:tc>
          <w:tcPr>
            <w:tcW w:w="14786" w:type="dxa"/>
          </w:tcPr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E86A0E" w:rsidRDefault="00C0528C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5.75pt;height:240pt">
                  <v:imagedata r:id="rId7" o:title=""/>
                </v:shape>
              </w:pict>
            </w: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26" type="#_x0000_t75" style="width:369pt;height:242.25pt">
                  <v:imagedata r:id="rId8" o:title=""/>
                </v:shape>
              </w:pict>
            </w: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B95374" w:rsidRDefault="00C0528C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27" type="#_x0000_t75" style="width:345.75pt;height:257.25pt">
                  <v:imagedata r:id="rId9" o:title=""/>
                </v:shape>
              </w:pict>
            </w: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28" type="#_x0000_t75" style="width:309.75pt;height:259.5pt">
                  <v:imagedata r:id="rId10" o:title=""/>
                </v:shape>
              </w:pict>
            </w: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B95374" w:rsidRDefault="00C0528C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pict>
                <v:shape id="_x0000_i1029" type="#_x0000_t75" style="width:327.75pt;height:267pt">
                  <v:imagedata r:id="rId11" o:title=""/>
                </v:shape>
              </w:pict>
            </w:r>
            <w:r w:rsidRPr="00B37BAE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pict>
                <v:shape id="_x0000_i1030" type="#_x0000_t75" style="width:315pt;height:259.5pt">
                  <v:imagedata r:id="rId12" o:title=""/>
                </v:shape>
              </w:pict>
            </w: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FF48B8" w:rsidRPr="00F35898" w:rsidRDefault="00FF48B8" w:rsidP="00F35898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FF48B8" w:rsidRDefault="00FF48B8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FF48B8" w:rsidRDefault="00FF48B8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FF48B8" w:rsidRDefault="00FF48B8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</w:t>
      </w:r>
    </w:p>
    <w:p w:rsidR="00FF48B8" w:rsidRDefault="00FF48B8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FF48B8" w:rsidRDefault="00FF48B8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26"/>
      </w:tblGrid>
      <w:tr w:rsidR="00FF48B8" w:rsidTr="00F35898">
        <w:tc>
          <w:tcPr>
            <w:tcW w:w="14786" w:type="dxa"/>
          </w:tcPr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FF48B8" w:rsidRDefault="00FF48B8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фасада, либо дизайн-проект.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FF48B8" w:rsidTr="00F35898">
        <w:tc>
          <w:tcPr>
            <w:tcW w:w="14786" w:type="dxa"/>
          </w:tcPr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FF48B8" w:rsidRPr="00F35898" w:rsidRDefault="00FF48B8" w:rsidP="00F35898">
            <w:pPr>
              <w:spacing w:after="0"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FF48B8" w:rsidRPr="00783411" w:rsidRDefault="00FF48B8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FF48B8" w:rsidRPr="00686BF9" w:rsidRDefault="00FF48B8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FF48B8" w:rsidRPr="00E1256A" w:rsidRDefault="00FF48B8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FF48B8" w:rsidRPr="00E1256A" w:rsidRDefault="00FF48B8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дизайн-проекта.</w:t>
      </w:r>
    </w:p>
    <w:p w:rsidR="00FF48B8" w:rsidRPr="00E1256A" w:rsidRDefault="00FF48B8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зелёными насаждениями (либо договор).</w:t>
      </w:r>
    </w:p>
    <w:p w:rsidR="00FF48B8" w:rsidRPr="00E1256A" w:rsidRDefault="00FF48B8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FF48B8" w:rsidRDefault="00FF48B8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объекта.</w:t>
      </w:r>
    </w:p>
    <w:p w:rsidR="00FF48B8" w:rsidRDefault="00FF48B8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FF48B8" w:rsidRPr="00E1256A" w:rsidRDefault="00FF48B8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FF48B8" w:rsidRPr="00E1256A" w:rsidSect="00024E01">
      <w:footerReference w:type="default" r:id="rId13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0CA" w:rsidRDefault="007570CA" w:rsidP="00024E01">
      <w:pPr>
        <w:spacing w:after="0" w:line="240" w:lineRule="auto"/>
      </w:pPr>
      <w:r>
        <w:separator/>
      </w:r>
    </w:p>
  </w:endnote>
  <w:endnote w:type="continuationSeparator" w:id="1">
    <w:p w:rsidR="007570CA" w:rsidRDefault="007570CA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B8" w:rsidRDefault="00B37BAE">
    <w:pPr>
      <w:pStyle w:val="a8"/>
      <w:jc w:val="center"/>
    </w:pPr>
    <w:fldSimple w:instr="PAGE   \* MERGEFORMAT">
      <w:r w:rsidR="00C0528C">
        <w:rPr>
          <w:noProof/>
        </w:rPr>
        <w:t>3</w:t>
      </w:r>
    </w:fldSimple>
  </w:p>
  <w:p w:rsidR="00FF48B8" w:rsidRDefault="00FF48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0CA" w:rsidRDefault="007570CA" w:rsidP="00024E01">
      <w:pPr>
        <w:spacing w:after="0" w:line="240" w:lineRule="auto"/>
      </w:pPr>
      <w:r>
        <w:separator/>
      </w:r>
    </w:p>
  </w:footnote>
  <w:footnote w:type="continuationSeparator" w:id="1">
    <w:p w:rsidR="007570CA" w:rsidRDefault="007570CA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C8F"/>
    <w:rsid w:val="00024E01"/>
    <w:rsid w:val="00087C8F"/>
    <w:rsid w:val="00090086"/>
    <w:rsid w:val="000908ED"/>
    <w:rsid w:val="000A456B"/>
    <w:rsid w:val="000D6675"/>
    <w:rsid w:val="000E5A94"/>
    <w:rsid w:val="001009E1"/>
    <w:rsid w:val="00112E79"/>
    <w:rsid w:val="00126DE4"/>
    <w:rsid w:val="00141930"/>
    <w:rsid w:val="00162FB5"/>
    <w:rsid w:val="001B5E7D"/>
    <w:rsid w:val="001C0CAD"/>
    <w:rsid w:val="001C3F3B"/>
    <w:rsid w:val="001F799D"/>
    <w:rsid w:val="002239A1"/>
    <w:rsid w:val="00254256"/>
    <w:rsid w:val="002567C4"/>
    <w:rsid w:val="0026383A"/>
    <w:rsid w:val="002649DC"/>
    <w:rsid w:val="002819AE"/>
    <w:rsid w:val="002910BC"/>
    <w:rsid w:val="00336F86"/>
    <w:rsid w:val="00353442"/>
    <w:rsid w:val="003E5D2F"/>
    <w:rsid w:val="004142BA"/>
    <w:rsid w:val="004A1A54"/>
    <w:rsid w:val="004A7076"/>
    <w:rsid w:val="004D6337"/>
    <w:rsid w:val="004E064C"/>
    <w:rsid w:val="004F4431"/>
    <w:rsid w:val="00501840"/>
    <w:rsid w:val="006026A1"/>
    <w:rsid w:val="00615BDF"/>
    <w:rsid w:val="006241D7"/>
    <w:rsid w:val="00645FF2"/>
    <w:rsid w:val="00686BF9"/>
    <w:rsid w:val="006E461C"/>
    <w:rsid w:val="0073514D"/>
    <w:rsid w:val="007570CA"/>
    <w:rsid w:val="007575E7"/>
    <w:rsid w:val="0077025A"/>
    <w:rsid w:val="00783411"/>
    <w:rsid w:val="007E66F4"/>
    <w:rsid w:val="00891C03"/>
    <w:rsid w:val="008D2412"/>
    <w:rsid w:val="008E653E"/>
    <w:rsid w:val="0091770B"/>
    <w:rsid w:val="00934AC6"/>
    <w:rsid w:val="009F54CF"/>
    <w:rsid w:val="00A10E05"/>
    <w:rsid w:val="00A572EA"/>
    <w:rsid w:val="00A747CA"/>
    <w:rsid w:val="00AA3CF0"/>
    <w:rsid w:val="00AE5A3F"/>
    <w:rsid w:val="00B37BAE"/>
    <w:rsid w:val="00B6679E"/>
    <w:rsid w:val="00B95374"/>
    <w:rsid w:val="00BF4734"/>
    <w:rsid w:val="00BF4F2D"/>
    <w:rsid w:val="00C0528C"/>
    <w:rsid w:val="00C35C3A"/>
    <w:rsid w:val="00C5722B"/>
    <w:rsid w:val="00C66FFB"/>
    <w:rsid w:val="00C85A61"/>
    <w:rsid w:val="00D8490A"/>
    <w:rsid w:val="00E1256A"/>
    <w:rsid w:val="00E27E55"/>
    <w:rsid w:val="00E86A0E"/>
    <w:rsid w:val="00ED22F0"/>
    <w:rsid w:val="00F35898"/>
    <w:rsid w:val="00F425C3"/>
    <w:rsid w:val="00F80287"/>
    <w:rsid w:val="00F902A6"/>
    <w:rsid w:val="00FB54BC"/>
    <w:rsid w:val="00FF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7C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7C8F"/>
    <w:pPr>
      <w:ind w:left="720"/>
      <w:contextualSpacing/>
    </w:pPr>
  </w:style>
  <w:style w:type="character" w:styleId="a5">
    <w:name w:val="page number"/>
    <w:basedOn w:val="a0"/>
    <w:uiPriority w:val="99"/>
    <w:rsid w:val="00934AC6"/>
    <w:rPr>
      <w:rFonts w:cs="Times New Roman"/>
    </w:rPr>
  </w:style>
  <w:style w:type="paragraph" w:styleId="a6">
    <w:name w:val="header"/>
    <w:basedOn w:val="a"/>
    <w:link w:val="a7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24E01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24E01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25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18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2014-09-25T12:02:00Z</cp:lastPrinted>
  <dcterms:created xsi:type="dcterms:W3CDTF">2014-09-30T12:42:00Z</dcterms:created>
  <dcterms:modified xsi:type="dcterms:W3CDTF">2014-10-15T11:55:00Z</dcterms:modified>
</cp:coreProperties>
</file>